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80FF" w14:textId="1AEECE05" w:rsidR="000D0D08" w:rsidRDefault="000D0D08" w:rsidP="00760220">
      <w:pPr>
        <w:spacing w:after="0" w:line="240" w:lineRule="auto"/>
      </w:pPr>
    </w:p>
    <w:p w14:paraId="2AB3FABC" w14:textId="77777777" w:rsidR="0035569D" w:rsidRPr="00B35A9E" w:rsidRDefault="0035569D" w:rsidP="00760220">
      <w:pPr>
        <w:spacing w:after="0" w:line="240" w:lineRule="auto"/>
        <w:rPr>
          <w:sz w:val="12"/>
          <w:szCs w:val="12"/>
        </w:rPr>
      </w:pPr>
    </w:p>
    <w:tbl>
      <w:tblPr>
        <w:tblW w:w="10783" w:type="dxa"/>
        <w:jc w:val="center"/>
        <w:tblBorders>
          <w:bottom w:val="single" w:sz="12" w:space="0" w:color="auto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5"/>
        <w:gridCol w:w="2537"/>
        <w:gridCol w:w="8216"/>
        <w:gridCol w:w="15"/>
      </w:tblGrid>
      <w:tr w:rsidR="001F7A65" w:rsidRPr="00F706F5" w14:paraId="2F3FDA26" w14:textId="77777777" w:rsidTr="00F65825">
        <w:trPr>
          <w:gridAfter w:val="1"/>
          <w:wAfter w:w="15" w:type="dxa"/>
          <w:jc w:val="center"/>
        </w:trPr>
        <w:tc>
          <w:tcPr>
            <w:tcW w:w="2552" w:type="dxa"/>
            <w:gridSpan w:val="2"/>
            <w:tcBorders>
              <w:bottom w:val="thinThickSmallGap" w:sz="12" w:space="0" w:color="auto"/>
            </w:tcBorders>
            <w:shd w:val="clear" w:color="auto" w:fill="auto"/>
          </w:tcPr>
          <w:p w14:paraId="02FDDEBA" w14:textId="77777777" w:rsidR="001F7A65" w:rsidRPr="00F706F5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3A5F31" wp14:editId="1C62A668">
                  <wp:extent cx="1828800" cy="707390"/>
                  <wp:effectExtent l="0" t="0" r="0" b="0"/>
                  <wp:docPr id="1" name="Picture 1" descr="SACRED HEART COLLEGE (AUTONOMOUS) THEVARA, KOCHI, KER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CRED HEART COLLEGE (AUTONOMOUS) THEVARA, KOCHI, KER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  <w:tcBorders>
              <w:bottom w:val="thinThickSmallGap" w:sz="12" w:space="0" w:color="auto"/>
            </w:tcBorders>
            <w:shd w:val="clear" w:color="auto" w:fill="FFFFFF" w:themeFill="background1"/>
          </w:tcPr>
          <w:p w14:paraId="605646D5" w14:textId="77777777" w:rsidR="001F7A65" w:rsidRPr="0042219A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</w:pPr>
            <w:r w:rsidRPr="0042219A">
              <w:rPr>
                <w:rFonts w:ascii="Cambria Math" w:eastAsia="Times New Roman" w:hAnsi="Cambria Math" w:cs="Times New Roman"/>
                <w:b/>
                <w:sz w:val="36"/>
                <w:szCs w:val="36"/>
              </w:rPr>
              <w:t xml:space="preserve">Sacred Heart College </w:t>
            </w:r>
          </w:p>
          <w:p w14:paraId="68E83B3C" w14:textId="77777777" w:rsidR="001F7A65" w:rsidRPr="00971B8B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971B8B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(Autonomous)</w:t>
            </w:r>
          </w:p>
          <w:p w14:paraId="3035662F" w14:textId="77777777" w:rsidR="001F7A65" w:rsidRPr="00971B8B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proofErr w:type="spellStart"/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Thevara</w:t>
            </w:r>
            <w:proofErr w:type="spellEnd"/>
            <w:r w:rsidRPr="00971B8B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, Kochi – 682 013</w:t>
            </w:r>
          </w:p>
          <w:p w14:paraId="0B9DD672" w14:textId="00022B7A" w:rsidR="001F7A65" w:rsidRPr="001E0807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Ph: 0484-28705</w:t>
            </w:r>
            <w:r w:rsidR="00ED2179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>77</w:t>
            </w: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    E-mail: </w:t>
            </w:r>
            <w:hyperlink r:id="rId6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iqac@shcollege.ac.in</w:t>
              </w:r>
            </w:hyperlink>
          </w:p>
          <w:p w14:paraId="41387DD3" w14:textId="77777777" w:rsidR="001F7A65" w:rsidRPr="00F706F5" w:rsidRDefault="001F7A65" w:rsidP="00543D4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 w:rsidRPr="001E0807">
              <w:rPr>
                <w:rFonts w:ascii="Cambria Math" w:eastAsia="Times New Roman" w:hAnsi="Cambria Math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1E0807">
                <w:rPr>
                  <w:rStyle w:val="Hyperlink"/>
                  <w:rFonts w:ascii="Cambria Math" w:eastAsia="Times New Roman" w:hAnsi="Cambria Math" w:cs="Times New Roman"/>
                  <w:b/>
                  <w:sz w:val="20"/>
                  <w:szCs w:val="20"/>
                </w:rPr>
                <w:t>www.shcollege.ac.in</w:t>
              </w:r>
            </w:hyperlink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F7A65" w:rsidRPr="00F706F5" w14:paraId="14841586" w14:textId="77777777" w:rsidTr="00527D29">
        <w:trPr>
          <w:gridAfter w:val="1"/>
          <w:wAfter w:w="15" w:type="dxa"/>
          <w:jc w:val="center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CDD1EC" w14:textId="77777777" w:rsidR="00AF0448" w:rsidRDefault="00F65825" w:rsidP="00AF044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</w:pPr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Dr. Prasant </w:t>
            </w:r>
            <w:proofErr w:type="spellStart"/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Palackappillil</w:t>
            </w:r>
            <w:proofErr w:type="spellEnd"/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 Principalship Memorial </w:t>
            </w:r>
            <w:r w:rsidR="00323B96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Best Publisher Award</w:t>
            </w:r>
            <w:r w:rsidR="00AF0448"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 xml:space="preserve"> </w:t>
            </w:r>
          </w:p>
          <w:p w14:paraId="3FA0BD1F" w14:textId="27ACBCA5" w:rsidR="001F7A65" w:rsidRPr="00ED2179" w:rsidRDefault="00AF0448" w:rsidP="00AF044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</w:pPr>
            <w:r>
              <w:rPr>
                <w:rFonts w:ascii="Cambria Math" w:eastAsia="Times New Roman" w:hAnsi="Cambria Math" w:cs="Times New Roman"/>
                <w:b/>
                <w:sz w:val="28"/>
                <w:szCs w:val="28"/>
              </w:rPr>
              <w:t>for Research Scholars</w:t>
            </w:r>
          </w:p>
        </w:tc>
      </w:tr>
      <w:tr w:rsidR="001264EC" w:rsidRPr="00F706F5" w14:paraId="108E5A1D" w14:textId="77777777" w:rsidTr="00527D29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1076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659C6368" w14:textId="609E2036" w:rsidR="001264EC" w:rsidRDefault="002010A6" w:rsidP="00F04A33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  <w:t>APPLICATION</w:t>
            </w:r>
          </w:p>
          <w:p w14:paraId="7177809F" w14:textId="3B9E8232" w:rsidR="00B474AA" w:rsidRPr="00426FD9" w:rsidRDefault="00B474AA" w:rsidP="00B474AA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1. </w:t>
            </w:r>
            <w:r w:rsidRPr="00F706F5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General Information</w:t>
            </w:r>
          </w:p>
        </w:tc>
      </w:tr>
      <w:tr w:rsidR="00AB0B63" w:rsidRPr="00F706F5" w14:paraId="63F15860" w14:textId="77777777" w:rsidTr="00F65825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21AC03" w14:textId="44BCDB75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Name of the </w:t>
            </w:r>
            <w:r w:rsidR="00F65825">
              <w:rPr>
                <w:rFonts w:ascii="Cambria Math" w:eastAsia="Times New Roman" w:hAnsi="Cambria Math" w:cs="Times New Roman"/>
                <w:sz w:val="24"/>
                <w:szCs w:val="24"/>
              </w:rPr>
              <w:t>Research Scholar</w:t>
            </w:r>
          </w:p>
          <w:p w14:paraId="4ED0C302" w14:textId="77777777" w:rsidR="00AB0B63" w:rsidRPr="00F04A33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(</w:t>
            </w:r>
            <w:r w:rsidRPr="00F04A33"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  <w:t>in block letters</w:t>
            </w:r>
            <w:r w:rsidRPr="00F04A33">
              <w:rPr>
                <w:rFonts w:ascii="Cambria Math" w:eastAsia="Times New Roman" w:hAnsi="Cambria Math" w:cs="Times New Roman"/>
                <w:sz w:val="24"/>
                <w:szCs w:val="24"/>
              </w:rPr>
              <w:t>)</w:t>
            </w:r>
          </w:p>
        </w:tc>
        <w:tc>
          <w:tcPr>
            <w:tcW w:w="82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D60E5A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50F50813" w14:textId="77777777" w:rsidTr="00F65825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53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B6BB4A" w14:textId="6F85B2E0" w:rsidR="00AB0B63" w:rsidRPr="00F04A33" w:rsidRDefault="00323B96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Department</w:t>
            </w:r>
          </w:p>
        </w:tc>
        <w:tc>
          <w:tcPr>
            <w:tcW w:w="82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3BBE01" w14:textId="77777777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AB0B63" w:rsidRPr="00F706F5" w14:paraId="371ECFB0" w14:textId="77777777" w:rsidTr="00F65825">
        <w:tblPrEx>
          <w:jc w:val="left"/>
          <w:tblBorders>
            <w:top w:val="single" w:sz="18" w:space="0" w:color="70AD47" w:themeColor="accent6"/>
            <w:left w:val="single" w:sz="18" w:space="0" w:color="70AD47" w:themeColor="accent6"/>
            <w:bottom w:val="single" w:sz="18" w:space="0" w:color="70AD47" w:themeColor="accent6"/>
            <w:right w:val="single" w:sz="18" w:space="0" w:color="70AD47" w:themeColor="accent6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43A754" w14:textId="038142B1" w:rsidR="00AB0B63" w:rsidRPr="00F04A33" w:rsidRDefault="00323B96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Date of joining</w:t>
            </w:r>
          </w:p>
        </w:tc>
        <w:tc>
          <w:tcPr>
            <w:tcW w:w="82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7726F8" w14:textId="0833A722" w:rsidR="00AB0B63" w:rsidRPr="00F706F5" w:rsidRDefault="00AB0B63" w:rsidP="00F706F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097F48A0" w14:textId="77777777" w:rsidR="001F7A65" w:rsidRDefault="001F7A65"/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AB0B63" w:rsidRPr="00F706F5" w14:paraId="6A85FC12" w14:textId="77777777" w:rsidTr="00B474AA">
        <w:tc>
          <w:tcPr>
            <w:tcW w:w="1077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433B8217" w14:textId="77777777" w:rsidR="00AB0B63" w:rsidRDefault="00F04A33" w:rsidP="00F04A33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 xml:space="preserve">2. </w:t>
            </w:r>
            <w:r w:rsidR="00323B96"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  <w:t>Journal Articles Published:</w:t>
            </w:r>
          </w:p>
          <w:p w14:paraId="5D7B9EBF" w14:textId="569DDC12" w:rsidR="00323B96" w:rsidRPr="00323B96" w:rsidRDefault="00323B96" w:rsidP="00F04A33">
            <w:pPr>
              <w:spacing w:after="0" w:line="240" w:lineRule="auto"/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w:pPr>
            <w:r w:rsidRPr="00323B96"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  <w:t>(Kindly attach a copy of the first page of the article and page of the journal showing impact factor)</w:t>
            </w:r>
          </w:p>
        </w:tc>
      </w:tr>
      <w:tr w:rsidR="001F7A65" w:rsidRPr="00F706F5" w14:paraId="08934708" w14:textId="77777777" w:rsidTr="00323B96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2433F4" w14:textId="3BB6195B" w:rsidR="001F7A65" w:rsidRPr="00323B96" w:rsidRDefault="001F7A65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54E9E351" w14:textId="583A98E1" w:rsidR="001F7A65" w:rsidRPr="00323B96" w:rsidRDefault="001F7A65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 xml:space="preserve">Name of the </w:t>
            </w:r>
            <w:r w:rsidR="00323B96" w:rsidRPr="00323B96">
              <w:rPr>
                <w:rFonts w:ascii="Cambria Math" w:eastAsia="Times New Roman" w:hAnsi="Cambria Math" w:cs="Times New Roman"/>
                <w:b/>
                <w:bCs/>
              </w:rPr>
              <w:t>Journal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2BC285CD" w14:textId="4594E044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National / International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391B8304" w14:textId="77777777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6093C81C" w14:textId="4D72BABD" w:rsidR="00323B96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(Single/First/Second/Third…)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0D4AF" w14:textId="0922DF89" w:rsidR="001F7A65" w:rsidRPr="00323B96" w:rsidRDefault="00323B96" w:rsidP="00F706F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Impact Factor</w:t>
            </w:r>
          </w:p>
        </w:tc>
      </w:tr>
      <w:tr w:rsidR="001F7A65" w:rsidRPr="00F706F5" w14:paraId="7E1A9551" w14:textId="77777777" w:rsidTr="00323B96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1518C2FE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71FD4FE1" w14:textId="19E646DD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1DEE6121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5D10E22A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BC1416B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33DA16AF" w14:textId="77777777" w:rsidTr="00323B96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CDF3F4F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7B8C8F57" w14:textId="323959B0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A63EE0C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6B01C7F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D4221A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6F80DD66" w14:textId="77777777" w:rsidTr="00323B96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0A4F9BC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640D8A0B" w14:textId="5D3280C3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7675C5A6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2C6299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4CF53A3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208479BD" w14:textId="77777777" w:rsidTr="00323B96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DBA7FFA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6CC5F48" w14:textId="7582B225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9700F3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B059F4E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1BD4EBF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1F7A65" w:rsidRPr="00F706F5" w14:paraId="0D356DAC" w14:textId="77777777" w:rsidTr="00323B96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53F1630" w14:textId="77777777" w:rsidR="001F7A65" w:rsidRPr="0028664F" w:rsidRDefault="001F7A65" w:rsidP="00286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2F0B4" w14:textId="31F93891" w:rsidR="001F7A65" w:rsidRPr="00F04A33" w:rsidRDefault="001F7A65" w:rsidP="001F7A6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8E4E3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1947C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7A1F7A" w14:textId="77777777" w:rsidR="001F7A65" w:rsidRPr="00F706F5" w:rsidRDefault="001F7A65" w:rsidP="001F7A6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241B769D" w14:textId="77777777" w:rsidR="00B474AA" w:rsidRDefault="00B474AA">
      <w:pPr>
        <w:rPr>
          <w:rFonts w:ascii="Cambria Math" w:eastAsia="Times New Roman" w:hAnsi="Cambria Math" w:cs="Times New Roman"/>
          <w:b/>
          <w:bCs/>
          <w:sz w:val="24"/>
          <w:szCs w:val="24"/>
        </w:rPr>
      </w:pPr>
    </w:p>
    <w:p w14:paraId="330A66CA" w14:textId="20D0C175" w:rsidR="00B477C5" w:rsidRDefault="00B474AA" w:rsidP="00B477C5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bookmarkStart w:id="0" w:name="_Hlk120961111"/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3. 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 xml:space="preserve">Books </w:t>
      </w:r>
      <w:r w:rsidR="00560AE4">
        <w:rPr>
          <w:rFonts w:ascii="Cambria Math" w:eastAsia="Times New Roman" w:hAnsi="Cambria Math" w:cs="Times New Roman"/>
          <w:b/>
          <w:sz w:val="24"/>
          <w:szCs w:val="24"/>
        </w:rPr>
        <w:t>Authored</w:t>
      </w:r>
      <w:r w:rsidR="00B477C5">
        <w:rPr>
          <w:rFonts w:ascii="Cambria Math" w:eastAsia="Times New Roman" w:hAnsi="Cambria Math" w:cs="Times New Roman"/>
          <w:b/>
          <w:sz w:val="24"/>
          <w:szCs w:val="24"/>
        </w:rPr>
        <w:t>:</w:t>
      </w:r>
    </w:p>
    <w:p w14:paraId="3E819E5A" w14:textId="2F46A40D" w:rsidR="001F7A65" w:rsidRDefault="00B477C5" w:rsidP="00B477C5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book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</w:t>
      </w:r>
      <w:r w:rsidR="00560AE4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showing publisher and authorship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0019F845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F1DE6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0AEDFCBF" w14:textId="5CEBBF6E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Book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705F15E" w14:textId="471D41F3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the Publisher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CCCDC64" w14:textId="00F895C9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3A017" w14:textId="77777777" w:rsidR="00560AE4" w:rsidRPr="00323B96" w:rsidRDefault="00560AE4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2A2FA000" w14:textId="52478D41" w:rsidR="00560AE4" w:rsidRPr="00323B96" w:rsidRDefault="00560AE4" w:rsidP="00560AE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30340062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F56217D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264FC1F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5CD18E5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6E4E05A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23CC3E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7CED37A0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5FF816C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4614F38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2CD0A14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AC8AD1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A5F67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3DF579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37BF3C1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5430C0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68323FD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AC8E5C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2359E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0E9EAB7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6FF0005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FB08A38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72B36E5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89D044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ABAF22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1709638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DE28B3" w14:textId="77777777" w:rsidR="00560AE4" w:rsidRPr="0028664F" w:rsidRDefault="00560AE4" w:rsidP="00560A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C3A0A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B516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E7FA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03521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43F552D5" w14:textId="2977338A" w:rsidR="00560AE4" w:rsidRDefault="00560AE4" w:rsidP="00B477C5">
      <w:pPr>
        <w:spacing w:after="0"/>
      </w:pPr>
    </w:p>
    <w:p w14:paraId="5D00FF9C" w14:textId="77777777" w:rsidR="00F65825" w:rsidRDefault="00F65825" w:rsidP="00B477C5">
      <w:pPr>
        <w:spacing w:after="0"/>
      </w:pPr>
    </w:p>
    <w:p w14:paraId="24107A2A" w14:textId="18BF8F0B" w:rsidR="00560AE4" w:rsidRDefault="00560AE4" w:rsidP="00B477C5">
      <w:pPr>
        <w:spacing w:after="0"/>
      </w:pPr>
    </w:p>
    <w:p w14:paraId="1FAB1160" w14:textId="360278FE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4. </w:t>
      </w:r>
      <w:r>
        <w:rPr>
          <w:rFonts w:ascii="Cambria Math" w:eastAsia="Times New Roman" w:hAnsi="Cambria Math" w:cs="Times New Roman"/>
          <w:b/>
          <w:sz w:val="24"/>
          <w:szCs w:val="24"/>
        </w:rPr>
        <w:t>Books Chapters Published:</w:t>
      </w:r>
    </w:p>
    <w:p w14:paraId="00C65C88" w14:textId="77777777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book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showing publisher and authorship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2AB02769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D879EA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0FC9DBCE" w14:textId="69079964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Book Chapter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4E022BF3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the Publisher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45CF95F" w14:textId="77777777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78129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0F82DEF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71D5A87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2E4A8C8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592BDEF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0316840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11D4AF0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74B8440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E59C1B7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C26A743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51EB9459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5A700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2C97873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61E957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69CF48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4696A21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4B194AA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2452D51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8C6CCE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DB0383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257D889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241B833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3E445B76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F759D0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E15E33E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8BBA93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1C9DC410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1AB7AA" w14:textId="77777777" w:rsidR="00560AE4" w:rsidRPr="0028664F" w:rsidRDefault="00560AE4" w:rsidP="00560AE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4E1E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C4AE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1E818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219D5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07DF522C" w14:textId="4F5ECA25" w:rsidR="00560AE4" w:rsidRDefault="00560AE4" w:rsidP="00B477C5">
      <w:pPr>
        <w:spacing w:after="0"/>
      </w:pPr>
    </w:p>
    <w:p w14:paraId="027DD599" w14:textId="7B0B4A2B" w:rsidR="00560AE4" w:rsidRDefault="00560AE4" w:rsidP="00B477C5">
      <w:pPr>
        <w:spacing w:after="0"/>
      </w:pPr>
    </w:p>
    <w:p w14:paraId="183A5846" w14:textId="4D7ECAFB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5. </w:t>
      </w:r>
      <w:r>
        <w:rPr>
          <w:rFonts w:ascii="Cambria Math" w:eastAsia="Times New Roman" w:hAnsi="Cambria Math" w:cs="Times New Roman"/>
          <w:b/>
          <w:sz w:val="24"/>
          <w:szCs w:val="24"/>
        </w:rPr>
        <w:t>Publication in Seminar / Conference Proceedings:</w:t>
      </w:r>
    </w:p>
    <w:p w14:paraId="11593186" w14:textId="2C66F25E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relevant 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page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proceedings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773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738"/>
        <w:gridCol w:w="3090"/>
        <w:gridCol w:w="2976"/>
        <w:gridCol w:w="2410"/>
        <w:gridCol w:w="1559"/>
      </w:tblGrid>
      <w:tr w:rsidR="00560AE4" w:rsidRPr="00323B96" w14:paraId="1DEDAE78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CDAF15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5EC28474" w14:textId="5850E27D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Seminar with Dates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7604F73" w14:textId="3741304A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560AE4">
              <w:rPr>
                <w:rFonts w:ascii="Cambria Math" w:eastAsia="Times New Roman" w:hAnsi="Cambria Math" w:cs="Times New Roman"/>
                <w:b/>
                <w:bCs/>
              </w:rPr>
              <w:t>National / International / Regional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4D4CB89" w14:textId="5DA420B3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publication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14207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399ED8BD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5F7ED5E" w14:textId="77777777" w:rsidTr="00401C5F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24AE2F9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4DF238D5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607B1D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6E16FF4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34C021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D42063F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359E28D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A551CEF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7E43AAE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50054F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8C80A5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C74F801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8F679EC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2B0472D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3FA7472A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F61EA7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6D417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243CB134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E5AF150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01E877B0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4E444486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C059B4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E21DD8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0AF2C1FB" w14:textId="77777777" w:rsidTr="00401C5F"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66E90A" w14:textId="77777777" w:rsidR="00560AE4" w:rsidRPr="0028664F" w:rsidRDefault="00560AE4" w:rsidP="00560AE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6F39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C6C6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B4BC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A04E8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7B294E80" w14:textId="35622115" w:rsidR="00560AE4" w:rsidRDefault="00560AE4" w:rsidP="00B477C5">
      <w:pPr>
        <w:spacing w:after="0"/>
      </w:pPr>
    </w:p>
    <w:p w14:paraId="28F4D0D2" w14:textId="04E349B1" w:rsidR="00560AE4" w:rsidRDefault="00560AE4" w:rsidP="00560AE4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</w:rPr>
        <w:t xml:space="preserve">6. </w:t>
      </w:r>
      <w:r>
        <w:rPr>
          <w:rFonts w:ascii="Cambria Math" w:eastAsia="Times New Roman" w:hAnsi="Cambria Math" w:cs="Times New Roman"/>
          <w:b/>
          <w:sz w:val="24"/>
          <w:szCs w:val="24"/>
        </w:rPr>
        <w:t>Publication of Popular Articles in Newspapers and Magazines:</w:t>
      </w:r>
    </w:p>
    <w:p w14:paraId="52FBD910" w14:textId="58426604" w:rsidR="00560AE4" w:rsidRDefault="00560AE4" w:rsidP="00560AE4">
      <w:pPr>
        <w:spacing w:after="0"/>
        <w:rPr>
          <w:rFonts w:ascii="Cambria Math" w:eastAsia="Times New Roman" w:hAnsi="Cambria Math" w:cs="Times New Roman"/>
          <w:bCs/>
          <w:i/>
          <w:iCs/>
          <w:sz w:val="24"/>
          <w:szCs w:val="24"/>
        </w:rPr>
      </w:pP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 xml:space="preserve">(Kindly attach a copy of the </w:t>
      </w:r>
      <w:r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articles</w:t>
      </w:r>
      <w:r w:rsidRPr="00323B96">
        <w:rPr>
          <w:rFonts w:ascii="Cambria Math" w:eastAsia="Times New Roman" w:hAnsi="Cambria Math" w:cs="Times New Roman"/>
          <w:bCs/>
          <w:i/>
          <w:iCs/>
          <w:sz w:val="24"/>
          <w:szCs w:val="24"/>
        </w:rPr>
        <w:t>)</w:t>
      </w:r>
    </w:p>
    <w:tbl>
      <w:tblPr>
        <w:tblW w:w="10930" w:type="dxa"/>
        <w:tblInd w:w="-157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27"/>
        <w:gridCol w:w="30"/>
        <w:gridCol w:w="738"/>
        <w:gridCol w:w="3090"/>
        <w:gridCol w:w="2976"/>
        <w:gridCol w:w="2410"/>
        <w:gridCol w:w="1397"/>
        <w:gridCol w:w="127"/>
        <w:gridCol w:w="35"/>
      </w:tblGrid>
      <w:tr w:rsidR="00560AE4" w:rsidRPr="00323B96" w14:paraId="42794469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C30D50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Sl. No.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</w:tcBorders>
          </w:tcPr>
          <w:p w14:paraId="2FE26904" w14:textId="43DA9D0A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Title of the Articles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1BE385B6" w14:textId="6DA8E4F9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Name of Newspaper / Magazine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28D66FF" w14:textId="4CBE3400" w:rsidR="00560AE4" w:rsidRPr="00560AE4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>
              <w:rPr>
                <w:rFonts w:ascii="Cambria Math" w:eastAsia="Times New Roman" w:hAnsi="Cambria Math" w:cs="Times New Roman"/>
                <w:b/>
                <w:bCs/>
              </w:rPr>
              <w:t>International / national / regional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4E9E1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  <w:b/>
                <w:bCs/>
              </w:rPr>
              <w:t>Authorship</w:t>
            </w:r>
          </w:p>
          <w:p w14:paraId="087D1AC9" w14:textId="77777777" w:rsidR="00560AE4" w:rsidRPr="00323B96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</w:rPr>
            </w:pPr>
            <w:r w:rsidRPr="00323B96">
              <w:rPr>
                <w:rFonts w:ascii="Cambria Math" w:eastAsia="Times New Roman" w:hAnsi="Cambria Math" w:cs="Times New Roman"/>
              </w:rPr>
              <w:t>(Single/</w:t>
            </w:r>
            <w:r>
              <w:rPr>
                <w:rFonts w:ascii="Cambria Math" w:eastAsia="Times New Roman" w:hAnsi="Cambria Math" w:cs="Times New Roman"/>
              </w:rPr>
              <w:t>Co-Author</w:t>
            </w:r>
            <w:r w:rsidRPr="00323B96">
              <w:rPr>
                <w:rFonts w:ascii="Cambria Math" w:eastAsia="Times New Roman" w:hAnsi="Cambria Math" w:cs="Times New Roman"/>
              </w:rPr>
              <w:t>)</w:t>
            </w:r>
          </w:p>
        </w:tc>
      </w:tr>
      <w:tr w:rsidR="00560AE4" w:rsidRPr="00F706F5" w14:paraId="11AC8B45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14251F4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000000"/>
            </w:tcBorders>
          </w:tcPr>
          <w:p w14:paraId="284EE079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14:paraId="75064BD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000000"/>
            </w:tcBorders>
          </w:tcPr>
          <w:p w14:paraId="0D982E5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2362169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4ACD2F2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3678C8B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568765F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2360B5A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0250B6D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342CF0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49998B06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5256D00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77D35FBB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030C74C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FE7F8A4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13A6DF7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3F2126AC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2774D68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bottom w:val="single" w:sz="4" w:space="0" w:color="000000"/>
            </w:tcBorders>
          </w:tcPr>
          <w:p w14:paraId="55E15BA8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418623CF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21885A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CB4BA1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tr w:rsidR="00560AE4" w:rsidRPr="00F706F5" w14:paraId="561B0674" w14:textId="77777777" w:rsidTr="00560AE4">
        <w:trPr>
          <w:gridBefore w:val="2"/>
          <w:wBefore w:w="157" w:type="dxa"/>
        </w:trPr>
        <w:tc>
          <w:tcPr>
            <w:tcW w:w="738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D55D63" w14:textId="77777777" w:rsidR="00560AE4" w:rsidRPr="0028664F" w:rsidRDefault="00560AE4" w:rsidP="00560A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C950E" w14:textId="77777777" w:rsidR="00560AE4" w:rsidRPr="00F04A33" w:rsidRDefault="00560AE4" w:rsidP="00401C5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EF7C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36D65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D8A412" w14:textId="77777777" w:rsidR="00560AE4" w:rsidRPr="00F706F5" w:rsidRDefault="00560AE4" w:rsidP="00401C5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  <w:bookmarkEnd w:id="0"/>
      <w:tr w:rsidR="00AB0B63" w:rsidRPr="00F706F5" w14:paraId="4389BE46" w14:textId="77777777" w:rsidTr="00560AE4">
        <w:trPr>
          <w:gridAfter w:val="2"/>
          <w:wAfter w:w="162" w:type="dxa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C7ADA" w14:textId="77777777" w:rsidR="00560AE4" w:rsidRDefault="00560AE4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2BC87052" w14:textId="2F0175C2" w:rsidR="00AB0B63" w:rsidRPr="0028664F" w:rsidRDefault="00560AE4" w:rsidP="00E0530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7</w:t>
            </w:r>
            <w:r w:rsidR="001264EC"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. </w:t>
            </w:r>
            <w:r w:rsidR="00C86350"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Any other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publications</w:t>
            </w:r>
            <w:r w:rsidR="00C86350" w:rsidRPr="0028664F">
              <w:rPr>
                <w:rFonts w:ascii="Cambria Math" w:eastAsia="Times New Roman" w:hAnsi="Cambria Math" w:cs="Times New Roman"/>
                <w:sz w:val="24"/>
                <w:szCs w:val="24"/>
              </w:rPr>
              <w:t>.</w:t>
            </w:r>
          </w:p>
        </w:tc>
      </w:tr>
      <w:tr w:rsidR="00E55E18" w:rsidRPr="00F706F5" w14:paraId="2EF9A588" w14:textId="77777777" w:rsidTr="00560AE4">
        <w:trPr>
          <w:gridBefore w:val="1"/>
          <w:gridAfter w:val="1"/>
          <w:wBefore w:w="127" w:type="dxa"/>
          <w:wAfter w:w="35" w:type="dxa"/>
        </w:trPr>
        <w:tc>
          <w:tcPr>
            <w:tcW w:w="1076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02948" w14:textId="77777777" w:rsidR="003E2C43" w:rsidRDefault="003E2C43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D10555B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190FE8AD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8DFDBBA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576AC352" w14:textId="77777777" w:rsid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77D7DB01" w14:textId="466CF1EF" w:rsidR="00560AE4" w:rsidRPr="00560AE4" w:rsidRDefault="00560AE4" w:rsidP="00560AE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69EDACFC" w14:textId="77777777" w:rsidR="0028664F" w:rsidRDefault="0028664F"/>
    <w:tbl>
      <w:tblPr>
        <w:tblW w:w="10768" w:type="dxa"/>
        <w:tblInd w:w="-30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10768"/>
      </w:tblGrid>
      <w:tr w:rsidR="002735CF" w:rsidRPr="00F706F5" w14:paraId="5C31E366" w14:textId="77777777" w:rsidTr="0028664F"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02F06A7D" w14:textId="0C921013" w:rsidR="002735CF" w:rsidRPr="002735CF" w:rsidRDefault="002735CF" w:rsidP="00BB402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w:pPr>
            <w:r w:rsidRPr="002735CF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  <w:t>DECLARATION</w:t>
            </w:r>
          </w:p>
        </w:tc>
      </w:tr>
      <w:tr w:rsidR="004B322D" w:rsidRPr="00F706F5" w14:paraId="54064E04" w14:textId="77777777" w:rsidTr="0028664F">
        <w:tc>
          <w:tcPr>
            <w:tcW w:w="10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7ED81" w14:textId="77777777" w:rsidR="002735CF" w:rsidRDefault="002735CF" w:rsidP="002735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I certify that, all the 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information provided and claims a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re true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and correct.</w:t>
            </w:r>
          </w:p>
          <w:p w14:paraId="01AF3007" w14:textId="77777777" w:rsidR="002735CF" w:rsidRPr="00F706F5" w:rsidRDefault="002735CF" w:rsidP="002735CF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38D23EEE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                  </w:t>
            </w:r>
          </w:p>
          <w:p w14:paraId="74C507C0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Date</w:t>
            </w: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 xml:space="preserve"> </w:t>
            </w:r>
            <w:r w:rsidRPr="00F706F5">
              <w:rPr>
                <w:rFonts w:ascii="Cambria Math" w:eastAsia="Times New Roman" w:hAnsi="Cambria Math" w:cs="Times New Roman"/>
                <w:sz w:val="24"/>
                <w:szCs w:val="24"/>
              </w:rPr>
              <w:t>:                                                                                                                Signature:</w:t>
            </w:r>
          </w:p>
          <w:p w14:paraId="45C7590B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  <w:p w14:paraId="0BAFE46C" w14:textId="77777777" w:rsidR="002735CF" w:rsidRDefault="002735CF" w:rsidP="002735C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</w:rPr>
              <w:t>Place:                                                                                                                Name :</w:t>
            </w:r>
          </w:p>
          <w:p w14:paraId="7915CA7E" w14:textId="77777777" w:rsidR="004B322D" w:rsidRPr="00F706F5" w:rsidRDefault="004B322D" w:rsidP="00BB4025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</w:rPr>
            </w:pPr>
          </w:p>
        </w:tc>
      </w:tr>
    </w:tbl>
    <w:p w14:paraId="52726F30" w14:textId="77777777" w:rsidR="00FC448B" w:rsidRDefault="00FC448B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3"/>
      </w:tblGrid>
      <w:tr w:rsidR="00396741" w14:paraId="32F63130" w14:textId="77777777" w:rsidTr="00CC3FB7">
        <w:tc>
          <w:tcPr>
            <w:tcW w:w="10743" w:type="dxa"/>
            <w:tcBorders>
              <w:top w:val="single" w:sz="12" w:space="0" w:color="auto"/>
              <w:bottom w:val="single" w:sz="12" w:space="0" w:color="auto"/>
            </w:tcBorders>
          </w:tcPr>
          <w:p w14:paraId="1B49E279" w14:textId="77777777" w:rsidR="00AE0B35" w:rsidRDefault="00AE0B35" w:rsidP="00AE0B35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Please submit the duly filled applications forms to:</w:t>
            </w:r>
          </w:p>
          <w:p w14:paraId="7C81F5CC" w14:textId="77777777" w:rsidR="00AE0B35" w:rsidRDefault="00AE0B35" w:rsidP="00AE0B35">
            <w:pPr>
              <w:spacing w:after="0" w:line="240" w:lineRule="auto"/>
              <w:jc w:val="center"/>
              <w:rPr>
                <w:rFonts w:ascii="Cambria Math" w:hAnsi="Cambria Math"/>
                <w:b/>
                <w:bCs/>
                <w:sz w:val="12"/>
                <w:szCs w:val="12"/>
              </w:rPr>
            </w:pPr>
          </w:p>
          <w:p w14:paraId="20BF9C01" w14:textId="77777777" w:rsidR="00AE0B35" w:rsidRDefault="00AE0B35" w:rsidP="00AE0B3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sz w:val="24"/>
                <w:szCs w:val="24"/>
              </w:rPr>
              <w:t>IQAC Office</w:t>
            </w:r>
            <w:r>
              <w:rPr>
                <w:rFonts w:ascii="Cambria Math" w:hAnsi="Cambria Math"/>
                <w:sz w:val="24"/>
                <w:szCs w:val="24"/>
              </w:rPr>
              <w:t>, Main Campus</w:t>
            </w:r>
          </w:p>
          <w:p w14:paraId="71D0A6CE" w14:textId="77777777" w:rsidR="00AE0B35" w:rsidRDefault="00AE0B35" w:rsidP="00AE0B3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Sacred Heart College,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Thevara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, Kochi – 682 013</w:t>
            </w:r>
          </w:p>
          <w:p w14:paraId="6C9C21DF" w14:textId="77777777" w:rsidR="00AE0B35" w:rsidRDefault="00AE0B35" w:rsidP="00AE0B35">
            <w:pPr>
              <w:spacing w:after="0" w:line="240" w:lineRule="auto"/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EE06E59" w14:textId="3CCC5DB9" w:rsidR="00396741" w:rsidRPr="00E16D05" w:rsidRDefault="00AE0B35" w:rsidP="00AE0B35">
            <w:pPr>
              <w:jc w:val="center"/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  <w:t>The last date for accepting the application form is 29 January 2026.</w:t>
            </w:r>
          </w:p>
        </w:tc>
      </w:tr>
    </w:tbl>
    <w:p w14:paraId="07C8F24E" w14:textId="77777777" w:rsidR="001917E4" w:rsidRDefault="001917E4" w:rsidP="00D1023C"/>
    <w:sectPr w:rsidR="001917E4" w:rsidSect="00B170B1">
      <w:pgSz w:w="11906" w:h="16838"/>
      <w:pgMar w:top="426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45B"/>
    <w:multiLevelType w:val="multilevel"/>
    <w:tmpl w:val="37E24F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EAB"/>
    <w:multiLevelType w:val="hybridMultilevel"/>
    <w:tmpl w:val="3D6232C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44DD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74CF5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516B1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03CF1"/>
    <w:multiLevelType w:val="hybridMultilevel"/>
    <w:tmpl w:val="3E745B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3AA7"/>
    <w:multiLevelType w:val="hybridMultilevel"/>
    <w:tmpl w:val="D4881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B05DB"/>
    <w:multiLevelType w:val="hybridMultilevel"/>
    <w:tmpl w:val="3D6232C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B1"/>
    <w:rsid w:val="00000F56"/>
    <w:rsid w:val="00002BA8"/>
    <w:rsid w:val="00010B03"/>
    <w:rsid w:val="00016489"/>
    <w:rsid w:val="00026036"/>
    <w:rsid w:val="00032660"/>
    <w:rsid w:val="00035320"/>
    <w:rsid w:val="00035A75"/>
    <w:rsid w:val="000534E9"/>
    <w:rsid w:val="0005357B"/>
    <w:rsid w:val="00054D59"/>
    <w:rsid w:val="000C5BE1"/>
    <w:rsid w:val="000D0D08"/>
    <w:rsid w:val="000D2CB4"/>
    <w:rsid w:val="000E0B2C"/>
    <w:rsid w:val="00120B7A"/>
    <w:rsid w:val="001264EC"/>
    <w:rsid w:val="00132392"/>
    <w:rsid w:val="00137096"/>
    <w:rsid w:val="0014297B"/>
    <w:rsid w:val="00146924"/>
    <w:rsid w:val="00155E9D"/>
    <w:rsid w:val="00177405"/>
    <w:rsid w:val="00177D8D"/>
    <w:rsid w:val="00184B8C"/>
    <w:rsid w:val="001917E4"/>
    <w:rsid w:val="00197079"/>
    <w:rsid w:val="001A1A2B"/>
    <w:rsid w:val="001B2743"/>
    <w:rsid w:val="001C16E9"/>
    <w:rsid w:val="001C55BE"/>
    <w:rsid w:val="001C6274"/>
    <w:rsid w:val="001D6D28"/>
    <w:rsid w:val="001E0807"/>
    <w:rsid w:val="001E444B"/>
    <w:rsid w:val="001F022E"/>
    <w:rsid w:val="001F7A65"/>
    <w:rsid w:val="002010A6"/>
    <w:rsid w:val="00212BE8"/>
    <w:rsid w:val="00217C1D"/>
    <w:rsid w:val="00220551"/>
    <w:rsid w:val="00252BC3"/>
    <w:rsid w:val="002735CF"/>
    <w:rsid w:val="00280A90"/>
    <w:rsid w:val="0028664F"/>
    <w:rsid w:val="00295394"/>
    <w:rsid w:val="0029761E"/>
    <w:rsid w:val="002A7504"/>
    <w:rsid w:val="002B636F"/>
    <w:rsid w:val="002D1630"/>
    <w:rsid w:val="002D221A"/>
    <w:rsid w:val="00310A7E"/>
    <w:rsid w:val="003176A1"/>
    <w:rsid w:val="00323B96"/>
    <w:rsid w:val="00336314"/>
    <w:rsid w:val="0035569D"/>
    <w:rsid w:val="00355906"/>
    <w:rsid w:val="003561F1"/>
    <w:rsid w:val="0036108C"/>
    <w:rsid w:val="003728A2"/>
    <w:rsid w:val="00382234"/>
    <w:rsid w:val="00396741"/>
    <w:rsid w:val="003B08EF"/>
    <w:rsid w:val="003B32CF"/>
    <w:rsid w:val="003C5085"/>
    <w:rsid w:val="003E1319"/>
    <w:rsid w:val="003E2C43"/>
    <w:rsid w:val="003E3A2B"/>
    <w:rsid w:val="003E73FC"/>
    <w:rsid w:val="003F1384"/>
    <w:rsid w:val="004106B7"/>
    <w:rsid w:val="00410E83"/>
    <w:rsid w:val="0042219A"/>
    <w:rsid w:val="00426FD9"/>
    <w:rsid w:val="00437609"/>
    <w:rsid w:val="0044648B"/>
    <w:rsid w:val="00454B54"/>
    <w:rsid w:val="00455ABE"/>
    <w:rsid w:val="00460822"/>
    <w:rsid w:val="004948DD"/>
    <w:rsid w:val="004B322D"/>
    <w:rsid w:val="004B3BE0"/>
    <w:rsid w:val="004C3294"/>
    <w:rsid w:val="004C578B"/>
    <w:rsid w:val="004D30B7"/>
    <w:rsid w:val="004D700E"/>
    <w:rsid w:val="004E2EA2"/>
    <w:rsid w:val="004E4D9A"/>
    <w:rsid w:val="004E7920"/>
    <w:rsid w:val="004E7B79"/>
    <w:rsid w:val="005040AF"/>
    <w:rsid w:val="00510A38"/>
    <w:rsid w:val="00513BF3"/>
    <w:rsid w:val="0051645E"/>
    <w:rsid w:val="0052205D"/>
    <w:rsid w:val="00522D63"/>
    <w:rsid w:val="00523372"/>
    <w:rsid w:val="00524B4E"/>
    <w:rsid w:val="00526E90"/>
    <w:rsid w:val="00526FA6"/>
    <w:rsid w:val="00527D29"/>
    <w:rsid w:val="005319A5"/>
    <w:rsid w:val="00533394"/>
    <w:rsid w:val="00560AE4"/>
    <w:rsid w:val="00564130"/>
    <w:rsid w:val="00576CEC"/>
    <w:rsid w:val="00584258"/>
    <w:rsid w:val="005B1852"/>
    <w:rsid w:val="005D1643"/>
    <w:rsid w:val="005E481D"/>
    <w:rsid w:val="005E5123"/>
    <w:rsid w:val="00602F6E"/>
    <w:rsid w:val="00605C43"/>
    <w:rsid w:val="0061029A"/>
    <w:rsid w:val="006162D1"/>
    <w:rsid w:val="00624530"/>
    <w:rsid w:val="0063233A"/>
    <w:rsid w:val="00635D12"/>
    <w:rsid w:val="00656866"/>
    <w:rsid w:val="00665F2E"/>
    <w:rsid w:val="0067186A"/>
    <w:rsid w:val="006A4C54"/>
    <w:rsid w:val="006C0430"/>
    <w:rsid w:val="00700C82"/>
    <w:rsid w:val="00706B44"/>
    <w:rsid w:val="00707326"/>
    <w:rsid w:val="00717E6E"/>
    <w:rsid w:val="0072502D"/>
    <w:rsid w:val="0074554E"/>
    <w:rsid w:val="007463A5"/>
    <w:rsid w:val="00760220"/>
    <w:rsid w:val="00760395"/>
    <w:rsid w:val="00762794"/>
    <w:rsid w:val="00765A34"/>
    <w:rsid w:val="00767813"/>
    <w:rsid w:val="0078658B"/>
    <w:rsid w:val="00787E3B"/>
    <w:rsid w:val="007B06DC"/>
    <w:rsid w:val="007C23CD"/>
    <w:rsid w:val="007C7237"/>
    <w:rsid w:val="007D2136"/>
    <w:rsid w:val="007D57A5"/>
    <w:rsid w:val="007E5EBE"/>
    <w:rsid w:val="007F03D2"/>
    <w:rsid w:val="007F18CE"/>
    <w:rsid w:val="007F72FE"/>
    <w:rsid w:val="00806367"/>
    <w:rsid w:val="008113D1"/>
    <w:rsid w:val="0081312B"/>
    <w:rsid w:val="00816294"/>
    <w:rsid w:val="008312DE"/>
    <w:rsid w:val="008377EE"/>
    <w:rsid w:val="00867B74"/>
    <w:rsid w:val="00885142"/>
    <w:rsid w:val="0089374E"/>
    <w:rsid w:val="008A2F03"/>
    <w:rsid w:val="008A3579"/>
    <w:rsid w:val="008A571F"/>
    <w:rsid w:val="008A75F0"/>
    <w:rsid w:val="008A7C9B"/>
    <w:rsid w:val="008B61E8"/>
    <w:rsid w:val="008B6E47"/>
    <w:rsid w:val="008C407D"/>
    <w:rsid w:val="008D055D"/>
    <w:rsid w:val="008D1811"/>
    <w:rsid w:val="008D5203"/>
    <w:rsid w:val="008D77F5"/>
    <w:rsid w:val="008E4F2A"/>
    <w:rsid w:val="008F2391"/>
    <w:rsid w:val="0090019C"/>
    <w:rsid w:val="00916B23"/>
    <w:rsid w:val="00941820"/>
    <w:rsid w:val="00971B8B"/>
    <w:rsid w:val="00971CC8"/>
    <w:rsid w:val="00984488"/>
    <w:rsid w:val="00986DA5"/>
    <w:rsid w:val="00992664"/>
    <w:rsid w:val="009957CA"/>
    <w:rsid w:val="009A1F12"/>
    <w:rsid w:val="009A232A"/>
    <w:rsid w:val="009B4B39"/>
    <w:rsid w:val="009C6E25"/>
    <w:rsid w:val="009D309A"/>
    <w:rsid w:val="009D66B1"/>
    <w:rsid w:val="009E2AEF"/>
    <w:rsid w:val="009E7AC9"/>
    <w:rsid w:val="009F43B2"/>
    <w:rsid w:val="009F55C0"/>
    <w:rsid w:val="00A15AC6"/>
    <w:rsid w:val="00A2675E"/>
    <w:rsid w:val="00A33741"/>
    <w:rsid w:val="00A426FB"/>
    <w:rsid w:val="00A7400A"/>
    <w:rsid w:val="00A874AF"/>
    <w:rsid w:val="00AA09AB"/>
    <w:rsid w:val="00AA1488"/>
    <w:rsid w:val="00AB0B63"/>
    <w:rsid w:val="00AC3157"/>
    <w:rsid w:val="00AC46B1"/>
    <w:rsid w:val="00AD6525"/>
    <w:rsid w:val="00AE0B35"/>
    <w:rsid w:val="00AE2B53"/>
    <w:rsid w:val="00AE41B9"/>
    <w:rsid w:val="00AE5C9A"/>
    <w:rsid w:val="00AF0448"/>
    <w:rsid w:val="00AF4679"/>
    <w:rsid w:val="00AF4733"/>
    <w:rsid w:val="00B1574B"/>
    <w:rsid w:val="00B170B1"/>
    <w:rsid w:val="00B217C9"/>
    <w:rsid w:val="00B26E15"/>
    <w:rsid w:val="00B35A9E"/>
    <w:rsid w:val="00B378C7"/>
    <w:rsid w:val="00B447E5"/>
    <w:rsid w:val="00B474AA"/>
    <w:rsid w:val="00B477C5"/>
    <w:rsid w:val="00B5680F"/>
    <w:rsid w:val="00B722B6"/>
    <w:rsid w:val="00B93BEA"/>
    <w:rsid w:val="00BA0E55"/>
    <w:rsid w:val="00BB4025"/>
    <w:rsid w:val="00BF4084"/>
    <w:rsid w:val="00C16429"/>
    <w:rsid w:val="00C24F9B"/>
    <w:rsid w:val="00C36F84"/>
    <w:rsid w:val="00C52C97"/>
    <w:rsid w:val="00C575F8"/>
    <w:rsid w:val="00C86350"/>
    <w:rsid w:val="00CB581B"/>
    <w:rsid w:val="00CC3FB7"/>
    <w:rsid w:val="00CF0F7F"/>
    <w:rsid w:val="00CF5BE6"/>
    <w:rsid w:val="00D01F4A"/>
    <w:rsid w:val="00D1023C"/>
    <w:rsid w:val="00D40554"/>
    <w:rsid w:val="00D459F3"/>
    <w:rsid w:val="00D45ED5"/>
    <w:rsid w:val="00D5161C"/>
    <w:rsid w:val="00D52861"/>
    <w:rsid w:val="00D56CEC"/>
    <w:rsid w:val="00D64221"/>
    <w:rsid w:val="00D67F2C"/>
    <w:rsid w:val="00D74802"/>
    <w:rsid w:val="00D82064"/>
    <w:rsid w:val="00DB478C"/>
    <w:rsid w:val="00DC15C5"/>
    <w:rsid w:val="00DE42C1"/>
    <w:rsid w:val="00DE7712"/>
    <w:rsid w:val="00E04559"/>
    <w:rsid w:val="00E048B3"/>
    <w:rsid w:val="00E0530F"/>
    <w:rsid w:val="00E11259"/>
    <w:rsid w:val="00E136F1"/>
    <w:rsid w:val="00E30976"/>
    <w:rsid w:val="00E3226D"/>
    <w:rsid w:val="00E34FCD"/>
    <w:rsid w:val="00E45045"/>
    <w:rsid w:val="00E53302"/>
    <w:rsid w:val="00E55E18"/>
    <w:rsid w:val="00E57FEC"/>
    <w:rsid w:val="00E61A99"/>
    <w:rsid w:val="00E756B4"/>
    <w:rsid w:val="00E97A2C"/>
    <w:rsid w:val="00EA20D9"/>
    <w:rsid w:val="00EA3EB3"/>
    <w:rsid w:val="00EB0B51"/>
    <w:rsid w:val="00EB5E34"/>
    <w:rsid w:val="00EC417F"/>
    <w:rsid w:val="00ED2179"/>
    <w:rsid w:val="00EE2E68"/>
    <w:rsid w:val="00F04A33"/>
    <w:rsid w:val="00F04B10"/>
    <w:rsid w:val="00F365D6"/>
    <w:rsid w:val="00F41735"/>
    <w:rsid w:val="00F45D79"/>
    <w:rsid w:val="00F47747"/>
    <w:rsid w:val="00F52827"/>
    <w:rsid w:val="00F5314D"/>
    <w:rsid w:val="00F5460E"/>
    <w:rsid w:val="00F65825"/>
    <w:rsid w:val="00F706F5"/>
    <w:rsid w:val="00F75A78"/>
    <w:rsid w:val="00F8011A"/>
    <w:rsid w:val="00F951C3"/>
    <w:rsid w:val="00FA09D5"/>
    <w:rsid w:val="00FA3642"/>
    <w:rsid w:val="00FC448B"/>
    <w:rsid w:val="00FD5AEC"/>
    <w:rsid w:val="00FD6AE6"/>
    <w:rsid w:val="00FE242A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D962"/>
  <w15:chartTrackingRefBased/>
  <w15:docId w15:val="{471A18CA-B194-4623-8B6F-E1D89522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63"/>
    <w:pPr>
      <w:spacing w:after="200" w:line="276" w:lineRule="auto"/>
    </w:pPr>
    <w:rPr>
      <w:rFonts w:ascii="Calibri" w:eastAsia="Calibri" w:hAnsi="Calibri" w:cs="Calibri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B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college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qac@shcollege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a</dc:creator>
  <cp:keywords/>
  <dc:description/>
  <cp:lastModifiedBy>IQAC</cp:lastModifiedBy>
  <cp:revision>47</cp:revision>
  <dcterms:created xsi:type="dcterms:W3CDTF">2022-12-02T02:04:00Z</dcterms:created>
  <dcterms:modified xsi:type="dcterms:W3CDTF">2026-01-24T09:34:00Z</dcterms:modified>
</cp:coreProperties>
</file>