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80FF" w14:textId="1AEECE05" w:rsidR="000D0D08" w:rsidRDefault="000D0D08" w:rsidP="00760220">
      <w:pPr>
        <w:spacing w:after="0" w:line="240" w:lineRule="auto"/>
      </w:pPr>
    </w:p>
    <w:p w14:paraId="2AB3FABC" w14:textId="77777777" w:rsidR="0035569D" w:rsidRPr="00B35A9E" w:rsidRDefault="0035569D" w:rsidP="00760220">
      <w:pPr>
        <w:spacing w:after="0" w:line="240" w:lineRule="auto"/>
        <w:rPr>
          <w:sz w:val="12"/>
          <w:szCs w:val="12"/>
        </w:rPr>
      </w:pPr>
    </w:p>
    <w:tbl>
      <w:tblPr>
        <w:tblW w:w="10783" w:type="dxa"/>
        <w:jc w:val="center"/>
        <w:tblBorders>
          <w:bottom w:val="single" w:sz="12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5"/>
        <w:gridCol w:w="3081"/>
        <w:gridCol w:w="23"/>
        <w:gridCol w:w="7649"/>
        <w:gridCol w:w="15"/>
      </w:tblGrid>
      <w:tr w:rsidR="001F7A65" w:rsidRPr="00F706F5" w14:paraId="2F3FDA26" w14:textId="77777777" w:rsidTr="00527D29">
        <w:trPr>
          <w:gridAfter w:val="1"/>
          <w:wAfter w:w="15" w:type="dxa"/>
          <w:jc w:val="center"/>
        </w:trPr>
        <w:tc>
          <w:tcPr>
            <w:tcW w:w="3096" w:type="dxa"/>
            <w:gridSpan w:val="2"/>
            <w:tcBorders>
              <w:bottom w:val="thinThickSmallGap" w:sz="12" w:space="0" w:color="auto"/>
            </w:tcBorders>
            <w:shd w:val="clear" w:color="auto" w:fill="auto"/>
          </w:tcPr>
          <w:p w14:paraId="02FDDEBA" w14:textId="77777777" w:rsidR="001F7A65" w:rsidRPr="00F706F5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noProof/>
                <w:lang w:val="en-IN"/>
              </w:rPr>
              <w:drawing>
                <wp:inline distT="0" distB="0" distL="0" distR="0" wp14:anchorId="2A3A5F31" wp14:editId="1C62A668">
                  <wp:extent cx="1828800" cy="707390"/>
                  <wp:effectExtent l="0" t="0" r="0" b="0"/>
                  <wp:docPr id="1" name="Picture 1" descr="SACRED HEART COLLEGE (AUTONOMOUS) THEVARA, KOCHI, KER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CRED HEART COLLEGE (AUTONOMOUS) THEVARA, KOCHI, KER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2" w:type="dxa"/>
            <w:gridSpan w:val="2"/>
            <w:tcBorders>
              <w:bottom w:val="thinThickSmallGap" w:sz="12" w:space="0" w:color="auto"/>
            </w:tcBorders>
            <w:shd w:val="clear" w:color="auto" w:fill="FFFFFF" w:themeFill="background1"/>
          </w:tcPr>
          <w:p w14:paraId="605646D5" w14:textId="77777777" w:rsidR="001F7A65" w:rsidRPr="0042219A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</w:pPr>
            <w:r w:rsidRPr="0042219A"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  <w:t xml:space="preserve">Sacred Heart College </w:t>
            </w:r>
          </w:p>
          <w:p w14:paraId="68E83B3C" w14:textId="77777777" w:rsidR="001F7A65" w:rsidRPr="00971B8B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971B8B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(Autonomous)</w:t>
            </w:r>
          </w:p>
          <w:p w14:paraId="3035662F" w14:textId="77777777" w:rsidR="001F7A65" w:rsidRPr="00971B8B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proofErr w:type="spellStart"/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Thevara</w:t>
            </w:r>
            <w:proofErr w:type="spellEnd"/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, Kochi – 682 013</w:t>
            </w:r>
          </w:p>
          <w:p w14:paraId="0B9DD672" w14:textId="00022B7A" w:rsidR="001F7A65" w:rsidRPr="001E0807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Ph: 0484-28705</w:t>
            </w:r>
            <w:r w:rsidR="00ED2179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77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    E-mail: </w:t>
            </w:r>
            <w:hyperlink r:id="rId6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iqac@shcollege.ac.in</w:t>
              </w:r>
            </w:hyperlink>
          </w:p>
          <w:p w14:paraId="41387DD3" w14:textId="77777777" w:rsidR="001F7A65" w:rsidRPr="00F706F5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www.shcollege.ac.in</w:t>
              </w:r>
            </w:hyperlink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F7A65" w:rsidRPr="00F706F5" w14:paraId="14841586" w14:textId="77777777" w:rsidTr="00527D29">
        <w:trPr>
          <w:gridAfter w:val="1"/>
          <w:wAfter w:w="15" w:type="dxa"/>
          <w:jc w:val="center"/>
        </w:trPr>
        <w:tc>
          <w:tcPr>
            <w:tcW w:w="10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A0BD1F" w14:textId="13170328" w:rsidR="001F7A65" w:rsidRPr="00ED2179" w:rsidRDefault="00323B96" w:rsidP="00527D29">
            <w:pPr>
              <w:spacing w:before="240"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</w:pPr>
            <w:r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Rev. Dan Thottakkara Best </w:t>
            </w:r>
            <w:r w:rsidR="00CA46AF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Faculty </w:t>
            </w:r>
            <w:r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Publisher Award</w:t>
            </w:r>
            <w:r w:rsidR="00354798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 - 202</w:t>
            </w:r>
            <w:r w:rsidR="00DF6A36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5</w:t>
            </w:r>
          </w:p>
        </w:tc>
      </w:tr>
      <w:tr w:rsidR="001264EC" w:rsidRPr="00F706F5" w14:paraId="108E5A1D" w14:textId="77777777" w:rsidTr="00527D29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659C6368" w14:textId="609E2036" w:rsidR="001264EC" w:rsidRDefault="002010A6" w:rsidP="00F04A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  <w:t>APPLICATION</w:t>
            </w:r>
          </w:p>
          <w:p w14:paraId="7177809F" w14:textId="3B9E8232" w:rsidR="00B474AA" w:rsidRPr="00426FD9" w:rsidRDefault="00B474AA" w:rsidP="00B474AA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1. </w:t>
            </w:r>
            <w:r w:rsidRPr="00F706F5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General Information</w:t>
            </w:r>
          </w:p>
        </w:tc>
      </w:tr>
      <w:tr w:rsidR="00AB0B63" w:rsidRPr="00F706F5" w14:paraId="63F15860" w14:textId="77777777" w:rsidTr="00252BC3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310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21AC03" w14:textId="77777777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Name of the Teacher</w:t>
            </w:r>
          </w:p>
          <w:p w14:paraId="4ED0C302" w14:textId="77777777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(</w:t>
            </w:r>
            <w:proofErr w:type="gramStart"/>
            <w:r w:rsidRPr="00F04A33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in</w:t>
            </w:r>
            <w:proofErr w:type="gramEnd"/>
            <w:r w:rsidRPr="00F04A33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 xml:space="preserve"> block letters</w:t>
            </w: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)</w:t>
            </w:r>
          </w:p>
        </w:tc>
        <w:tc>
          <w:tcPr>
            <w:tcW w:w="76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D60E5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6A1BBB" w14:textId="77777777" w:rsidTr="00252BC3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31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CD8583B" w14:textId="391B5346" w:rsidR="00AB0B63" w:rsidRPr="00F04A33" w:rsidRDefault="008A2F0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Designation</w:t>
            </w:r>
          </w:p>
        </w:tc>
        <w:tc>
          <w:tcPr>
            <w:tcW w:w="76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BDA4D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F50813" w14:textId="77777777" w:rsidTr="00252BC3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31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1B6BB4A" w14:textId="6F85B2E0" w:rsidR="00AB0B63" w:rsidRPr="00F04A33" w:rsidRDefault="00323B96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Department</w:t>
            </w:r>
          </w:p>
        </w:tc>
        <w:tc>
          <w:tcPr>
            <w:tcW w:w="76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3BBE01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371ECFB0" w14:textId="77777777" w:rsidTr="00252BC3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31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343A754" w14:textId="038142B1" w:rsidR="00AB0B63" w:rsidRPr="00F04A33" w:rsidRDefault="00323B96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Date of joining</w:t>
            </w:r>
          </w:p>
        </w:tc>
        <w:tc>
          <w:tcPr>
            <w:tcW w:w="76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7726F8" w14:textId="0833A722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097F48A0" w14:textId="77777777" w:rsidR="001F7A65" w:rsidRDefault="001F7A65"/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552"/>
        <w:gridCol w:w="1417"/>
      </w:tblGrid>
      <w:tr w:rsidR="00AB0B63" w:rsidRPr="00F706F5" w14:paraId="6A85FC12" w14:textId="77777777" w:rsidTr="00B474AA">
        <w:tc>
          <w:tcPr>
            <w:tcW w:w="1077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433B8217" w14:textId="77777777" w:rsidR="00AB0B63" w:rsidRDefault="00F04A33" w:rsidP="00F04A33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2. </w:t>
            </w:r>
            <w:r w:rsidR="00323B96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Journal Articles Published:</w:t>
            </w:r>
          </w:p>
          <w:p w14:paraId="5D7B9EBF" w14:textId="6AF2A106" w:rsidR="00323B96" w:rsidRPr="00323B96" w:rsidRDefault="00323B96" w:rsidP="00F04A33">
            <w:pPr>
              <w:spacing w:after="0" w:line="240" w:lineRule="auto"/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F7A65" w:rsidRPr="00F706F5" w14:paraId="08934708" w14:textId="77777777" w:rsidTr="00E44B99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2433F4" w14:textId="3BB6195B" w:rsidR="001F7A65" w:rsidRPr="00323B96" w:rsidRDefault="001F7A65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54E9E351" w14:textId="583A98E1" w:rsidR="001F7A65" w:rsidRPr="00323B96" w:rsidRDefault="001F7A65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 xml:space="preserve">Name of the </w:t>
            </w:r>
            <w:r w:rsidR="00323B96" w:rsidRPr="00323B96">
              <w:rPr>
                <w:rFonts w:ascii="Cambria Math" w:eastAsia="Times New Roman" w:hAnsi="Cambria Math" w:cs="Times New Roman"/>
                <w:b/>
                <w:bCs/>
              </w:rPr>
              <w:t>Journal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2BC285CD" w14:textId="4594E044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National / International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391B8304" w14:textId="77777777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6093C81C" w14:textId="53580ADD" w:rsidR="00323B96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 w:rsidR="00E44B99">
              <w:rPr>
                <w:rFonts w:ascii="Cambria Math" w:eastAsia="Times New Roman" w:hAnsi="Cambria Math" w:cs="Times New Roman"/>
              </w:rPr>
              <w:t>Corresponding/ f</w:t>
            </w:r>
            <w:r w:rsidRPr="00323B96">
              <w:rPr>
                <w:rFonts w:ascii="Cambria Math" w:eastAsia="Times New Roman" w:hAnsi="Cambria Math" w:cs="Times New Roman"/>
              </w:rPr>
              <w:t>irst/Second/Third…)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0D4AF" w14:textId="0922DF89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Impact Factor</w:t>
            </w:r>
          </w:p>
        </w:tc>
      </w:tr>
      <w:tr w:rsidR="001F7A65" w:rsidRPr="00F706F5" w14:paraId="7E1A9551" w14:textId="77777777" w:rsidTr="00E44B99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1518C2FE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71FD4FE1" w14:textId="19E646DD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1DEE6121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000000"/>
            </w:tcBorders>
          </w:tcPr>
          <w:p w14:paraId="5D10E22A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BC1416B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33DA16AF" w14:textId="77777777" w:rsidTr="00E44B99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CDF3F4F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7B8C8F57" w14:textId="323959B0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A63EE0C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46B01C7F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D4221A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6F80DD66" w14:textId="77777777" w:rsidTr="00E44B99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0A4F9BC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640D8A0B" w14:textId="5D3280C3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7675C5A6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1F2C6299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4CF53A3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208479BD" w14:textId="77777777" w:rsidTr="00E44B99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DBA7FFA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36CC5F48" w14:textId="7582B225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9700F3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B059F4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1BD4EBF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0D356DAC" w14:textId="77777777" w:rsidTr="00E44B99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53F1630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2F0B4" w14:textId="31F93891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8E4E3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1947C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7A1F7A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4E229D95" w14:textId="77777777" w:rsidTr="00E44B99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5BD0A31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CE82B" w14:textId="40FBE7B8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3A8D0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022A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8F555D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045EAAD5" w14:textId="77777777" w:rsidTr="00E44B99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043ACB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0332C" w14:textId="1AF55DE8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7E605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008C9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EDDEFD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6AE8467C" w14:textId="77777777" w:rsidTr="00E44B99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6CC7A4" w14:textId="0C2EADBE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39F17" w14:textId="52203B83" w:rsidR="001F7A65" w:rsidRPr="00F04A33" w:rsidRDefault="001F7A65" w:rsidP="009B4B3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B1E41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488D7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B28928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1580C28B" w14:textId="77777777" w:rsidTr="00E44B99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7B9E9B" w14:textId="074420BA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9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08CF5" w14:textId="3997ED34" w:rsidR="001F7A65" w:rsidRPr="00F04A33" w:rsidRDefault="001F7A65" w:rsidP="009B4B3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C552B" w14:textId="4FC4F16E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C1502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EC505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7EE50715" w14:textId="77777777" w:rsidTr="00E44B99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B55FE4D" w14:textId="5EB84529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10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D098D8F" w14:textId="1473AADA" w:rsidR="001F7A65" w:rsidRPr="00F04A33" w:rsidRDefault="001F7A65" w:rsidP="009B4B3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88B2FD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47807C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18D02B" w14:textId="77777777" w:rsidR="001F7A65" w:rsidRPr="00F706F5" w:rsidRDefault="001F7A65" w:rsidP="009B4B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241B769D" w14:textId="79185D62" w:rsidR="00B474AA" w:rsidRDefault="00E44B99">
      <w:pPr>
        <w:rPr>
          <w:rFonts w:ascii="Cambria Math" w:eastAsia="Times New Roman" w:hAnsi="Cambria Math" w:cs="Times New Roman"/>
          <w:b/>
          <w:b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(Kindly attach a copy of the first page of the article and page of the journal showing impact factor)</w:t>
      </w:r>
    </w:p>
    <w:p w14:paraId="330A66CA" w14:textId="20D0C175" w:rsidR="00B477C5" w:rsidRDefault="00B474AA" w:rsidP="00B477C5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bookmarkStart w:id="0" w:name="_Hlk120961111"/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3. </w:t>
      </w:r>
      <w:r w:rsidR="00B477C5">
        <w:rPr>
          <w:rFonts w:ascii="Cambria Math" w:eastAsia="Times New Roman" w:hAnsi="Cambria Math" w:cs="Times New Roman"/>
          <w:b/>
          <w:sz w:val="24"/>
          <w:szCs w:val="24"/>
        </w:rPr>
        <w:t xml:space="preserve">Books </w:t>
      </w:r>
      <w:r w:rsidR="00560AE4">
        <w:rPr>
          <w:rFonts w:ascii="Cambria Math" w:eastAsia="Times New Roman" w:hAnsi="Cambria Math" w:cs="Times New Roman"/>
          <w:b/>
          <w:sz w:val="24"/>
          <w:szCs w:val="24"/>
        </w:rPr>
        <w:t>Authored</w:t>
      </w:r>
      <w:r w:rsidR="00B477C5">
        <w:rPr>
          <w:rFonts w:ascii="Cambria Math" w:eastAsia="Times New Roman" w:hAnsi="Cambria Math" w:cs="Times New Roman"/>
          <w:b/>
          <w:sz w:val="24"/>
          <w:szCs w:val="24"/>
        </w:rPr>
        <w:t>:</w:t>
      </w:r>
    </w:p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0019F845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F1DE67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0AEDFCBF" w14:textId="5CEBBF6E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Book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6705F15E" w14:textId="471D41F3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the Publisher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CCCDC64" w14:textId="00F895C9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3A017" w14:textId="77777777" w:rsidR="00560AE4" w:rsidRPr="00323B96" w:rsidRDefault="00560AE4" w:rsidP="00560AE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2A2FA000" w14:textId="52478D41" w:rsidR="00560AE4" w:rsidRPr="00323B96" w:rsidRDefault="00560AE4" w:rsidP="00560AE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30340062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F56217D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264FC1F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5CD18E5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6E4E05A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23CC3E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7CED37A0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5FF816C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4614F38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2CD0A14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AC8AD1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A5F67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3DF579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37BF3C1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35430C0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68323FD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AC8E5C3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2359E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0E9EAB7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46FF0005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3FB08A38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72B36E5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89D044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ABAF22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1709638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DE28B3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C3A0A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B516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E7FA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03521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43F552D5" w14:textId="08889B4D" w:rsidR="00560AE4" w:rsidRDefault="00A2020C" w:rsidP="00B477C5">
      <w:pPr>
        <w:spacing w:after="0"/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book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showing publisher and authorship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p w14:paraId="24107A2A" w14:textId="18BF8F0B" w:rsidR="00560AE4" w:rsidRDefault="00560AE4" w:rsidP="00B477C5">
      <w:pPr>
        <w:spacing w:after="0"/>
      </w:pPr>
    </w:p>
    <w:p w14:paraId="1FAB1160" w14:textId="360278FE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4. </w:t>
      </w:r>
      <w:r>
        <w:rPr>
          <w:rFonts w:ascii="Cambria Math" w:eastAsia="Times New Roman" w:hAnsi="Cambria Math" w:cs="Times New Roman"/>
          <w:b/>
          <w:sz w:val="24"/>
          <w:szCs w:val="24"/>
        </w:rPr>
        <w:t>Books Chapters Published:</w:t>
      </w:r>
    </w:p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2AB02769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D879EA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0FC9DBCE" w14:textId="69079964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Book Chapter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4E022BF3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the Publisher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45CF95F" w14:textId="77777777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78129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0F82DEF5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71D5A87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2E4A8C8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592BDEFD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0316840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11D4AF0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74B8440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5E59C1B7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C26A743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51EB9459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5A7007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2C97873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61E957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C69CF48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4696A21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4B194AA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2452D51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8C6CCE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DB0383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257D889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241B833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3E445B76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F759D0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E15E33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8BBA93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1C9DC410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1AB7AA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4E1E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C4AE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1E81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219D5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07DF522C" w14:textId="56D064C2" w:rsidR="00560AE4" w:rsidRDefault="00A2020C" w:rsidP="00B477C5">
      <w:pPr>
        <w:spacing w:after="0"/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book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showing publisher and authorship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p w14:paraId="027DD599" w14:textId="7B0B4A2B" w:rsidR="00560AE4" w:rsidRDefault="00560AE4" w:rsidP="00B477C5">
      <w:pPr>
        <w:spacing w:after="0"/>
      </w:pPr>
    </w:p>
    <w:p w14:paraId="183A5846" w14:textId="4D7ECAFB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5. </w:t>
      </w:r>
      <w:r>
        <w:rPr>
          <w:rFonts w:ascii="Cambria Math" w:eastAsia="Times New Roman" w:hAnsi="Cambria Math" w:cs="Times New Roman"/>
          <w:b/>
          <w:sz w:val="24"/>
          <w:szCs w:val="24"/>
        </w:rPr>
        <w:t>Publication in Seminar / Conference Proceedings:</w:t>
      </w:r>
    </w:p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1DEDAE78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CDAF15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5EC28474" w14:textId="5850E27D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Seminar with Dates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67604F73" w14:textId="3741304A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4D4CB89" w14:textId="5DA420B3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publication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14207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399ED8BD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5F7ED5E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24AE2F9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4DF238D5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607B1D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6E16FF4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34C02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D42063F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359E28D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0A551CE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7E43AAE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50054F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8C80A5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C74F801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8F679EC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02B0472D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3FA7472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F61EA7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6D417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43CB134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E5AF150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01E877B0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4E44448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2C059B4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E21DD8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AF2C1FB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66E90A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6F39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C6C6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B4B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A04E8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7B294E80" w14:textId="4E5F57DF" w:rsidR="00560AE4" w:rsidRDefault="00A2020C" w:rsidP="00B477C5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proceedings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p w14:paraId="3ABAD8E2" w14:textId="77777777" w:rsidR="00A2020C" w:rsidRDefault="00A2020C" w:rsidP="00B477C5">
      <w:pPr>
        <w:spacing w:after="0"/>
      </w:pPr>
    </w:p>
    <w:p w14:paraId="28F4D0D2" w14:textId="04E349B1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6. </w:t>
      </w:r>
      <w:r>
        <w:rPr>
          <w:rFonts w:ascii="Cambria Math" w:eastAsia="Times New Roman" w:hAnsi="Cambria Math" w:cs="Times New Roman"/>
          <w:b/>
          <w:sz w:val="24"/>
          <w:szCs w:val="24"/>
        </w:rPr>
        <w:t>Publication of Popular Articles in Newspapers and Magazines:</w:t>
      </w:r>
    </w:p>
    <w:tbl>
      <w:tblPr>
        <w:tblW w:w="10930" w:type="dxa"/>
        <w:tblInd w:w="-157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27"/>
        <w:gridCol w:w="30"/>
        <w:gridCol w:w="738"/>
        <w:gridCol w:w="3090"/>
        <w:gridCol w:w="2976"/>
        <w:gridCol w:w="2410"/>
        <w:gridCol w:w="1397"/>
        <w:gridCol w:w="127"/>
        <w:gridCol w:w="35"/>
      </w:tblGrid>
      <w:tr w:rsidR="00560AE4" w:rsidRPr="00323B96" w14:paraId="42794469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C30D50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2FE26904" w14:textId="43DA9D0A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Articles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1BE385B6" w14:textId="6DA8E4F9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Newspaper / Magazine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28D66FF" w14:textId="4CBE3400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International / national / regional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4E9E1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087D1AC9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1AC8B45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14251F4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284EE079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75064BD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0D982E5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236216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4ACD2F2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3678C8B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568765F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2360B5A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0250B6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342CF0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9998B06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5256D00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77D35FB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030C74C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FE7F8A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13A6DF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2126AC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2774D68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55E15BA8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418623C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21885A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CB4BA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561B0674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D55D63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C950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EF7C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36D6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D8A41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bookmarkEnd w:id="0"/>
      <w:tr w:rsidR="00AB0B63" w:rsidRPr="00F706F5" w14:paraId="4389BE46" w14:textId="77777777" w:rsidTr="00560AE4">
        <w:trPr>
          <w:gridAfter w:val="2"/>
          <w:wAfter w:w="162" w:type="dxa"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DC7ADA" w14:textId="6A603A96" w:rsidR="00560AE4" w:rsidRDefault="00A2020C" w:rsidP="00E0530F">
            <w:pPr>
              <w:spacing w:after="0" w:line="240" w:lineRule="auto"/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w:pP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 xml:space="preserve">(Kindly attach copy of the </w:t>
            </w:r>
            <w: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articles</w:t>
            </w: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08B47F8C" w14:textId="0F8DE100" w:rsidR="00A2020C" w:rsidRDefault="00A2020C" w:rsidP="00E0530F">
            <w:pPr>
              <w:spacing w:after="0" w:line="240" w:lineRule="auto"/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w:pPr>
          </w:p>
          <w:p w14:paraId="50FD66E2" w14:textId="77777777" w:rsidR="00A2020C" w:rsidRDefault="00A2020C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2BC87052" w14:textId="2F0175C2" w:rsidR="00AB0B63" w:rsidRPr="0028664F" w:rsidRDefault="00560AE4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7</w:t>
            </w:r>
            <w:r w:rsidR="001264EC"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. </w:t>
            </w:r>
            <w:r w:rsidR="00C86350"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Any other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publications</w:t>
            </w:r>
            <w:r w:rsidR="00C86350"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.</w:t>
            </w:r>
          </w:p>
        </w:tc>
      </w:tr>
      <w:tr w:rsidR="00E55E18" w:rsidRPr="00F706F5" w14:paraId="2EF9A588" w14:textId="77777777" w:rsidTr="00560AE4">
        <w:trPr>
          <w:gridBefore w:val="1"/>
          <w:gridAfter w:val="1"/>
          <w:wBefore w:w="127" w:type="dxa"/>
          <w:wAfter w:w="35" w:type="dxa"/>
        </w:trPr>
        <w:tc>
          <w:tcPr>
            <w:tcW w:w="1076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02948" w14:textId="77777777" w:rsidR="003E2C43" w:rsidRDefault="003E2C43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D10555B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190FE8AD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38DFDBBA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576AC352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23E05A85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43CECA09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5C8A35DD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77D7DB01" w14:textId="466CF1EF" w:rsidR="00560AE4" w:rsidRP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69EDACFC" w14:textId="77777777" w:rsidR="0028664F" w:rsidRDefault="0028664F"/>
    <w:tbl>
      <w:tblPr>
        <w:tblW w:w="10768" w:type="dxa"/>
        <w:tblInd w:w="-30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0768"/>
      </w:tblGrid>
      <w:tr w:rsidR="002735CF" w:rsidRPr="00F706F5" w14:paraId="5C31E366" w14:textId="77777777" w:rsidTr="0028664F"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02F06A7D" w14:textId="7A89C7B8" w:rsidR="002735CF" w:rsidRPr="002735CF" w:rsidRDefault="002735CF" w:rsidP="00BB402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 w:rsidRPr="002735CF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DECLARATION</w:t>
            </w:r>
            <w:r w:rsidR="00B52B7A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 xml:space="preserve"> BY THE APPLICANT</w:t>
            </w:r>
          </w:p>
        </w:tc>
      </w:tr>
      <w:tr w:rsidR="004B322D" w:rsidRPr="00F706F5" w14:paraId="54064E04" w14:textId="77777777" w:rsidTr="0028664F"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7ED81" w14:textId="731AAF3A" w:rsidR="002735CF" w:rsidRDefault="002735CF" w:rsidP="002735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I </w:t>
            </w:r>
            <w:r w:rsidR="00A2020C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declare 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that, all the </w:t>
            </w:r>
            <w:r w:rsidR="00216B60">
              <w:rPr>
                <w:rFonts w:ascii="Cambria Math" w:eastAsia="Times New Roman" w:hAnsi="Cambria Math" w:cs="Times New Roman"/>
                <w:sz w:val="24"/>
                <w:szCs w:val="24"/>
              </w:rPr>
              <w:t>information furnished</w:t>
            </w:r>
            <w:r w:rsidR="007A3486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and claims </w:t>
            </w:r>
            <w:r w:rsidR="007A3486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made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a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re true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and correct.</w:t>
            </w:r>
          </w:p>
          <w:p w14:paraId="01AF3007" w14:textId="77777777" w:rsidR="002735CF" w:rsidRPr="00F706F5" w:rsidRDefault="002735CF" w:rsidP="002735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38D23EEE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                  </w:t>
            </w:r>
          </w:p>
          <w:p w14:paraId="74C507C0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proofErr w:type="gramStart"/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Date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:</w:t>
            </w:r>
            <w:proofErr w:type="gramEnd"/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                                                                                                               Signature:</w:t>
            </w:r>
          </w:p>
          <w:p w14:paraId="45C7590B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BAFE46C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Place:                                                                                                                </w:t>
            </w:r>
            <w:proofErr w:type="gramStart"/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Name :</w:t>
            </w:r>
            <w:proofErr w:type="gramEnd"/>
          </w:p>
          <w:p w14:paraId="7915CA7E" w14:textId="77777777" w:rsidR="004B322D" w:rsidRPr="00F706F5" w:rsidRDefault="004B322D" w:rsidP="00BB402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52726F30" w14:textId="77777777" w:rsidR="00FC448B" w:rsidRDefault="00FC448B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3"/>
      </w:tblGrid>
      <w:tr w:rsidR="00396741" w14:paraId="32F63130" w14:textId="77777777" w:rsidTr="00CC3FB7">
        <w:tc>
          <w:tcPr>
            <w:tcW w:w="10743" w:type="dxa"/>
            <w:tcBorders>
              <w:top w:val="single" w:sz="12" w:space="0" w:color="auto"/>
              <w:bottom w:val="single" w:sz="12" w:space="0" w:color="auto"/>
            </w:tcBorders>
          </w:tcPr>
          <w:p w14:paraId="33321572" w14:textId="77777777" w:rsidR="00CA46AF" w:rsidRPr="00F432A3" w:rsidRDefault="00CA46AF" w:rsidP="00CA46A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 w:rsidRPr="00F432A3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Please </w:t>
            </w: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submit</w:t>
            </w:r>
            <w:r w:rsidRPr="00F432A3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 the duly filled </w:t>
            </w: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applications</w:t>
            </w:r>
            <w:r w:rsidRPr="00F432A3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 forms to:</w:t>
            </w:r>
          </w:p>
          <w:p w14:paraId="436E46D0" w14:textId="77777777" w:rsidR="00DF6A36" w:rsidRPr="00DF6A36" w:rsidRDefault="00DF6A36" w:rsidP="00CA46A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sz w:val="12"/>
                <w:szCs w:val="12"/>
              </w:rPr>
            </w:pPr>
          </w:p>
          <w:p w14:paraId="46FC6F85" w14:textId="4C1B03D1" w:rsidR="00CA46AF" w:rsidRDefault="00CA46AF" w:rsidP="00CA46AF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DF6A36">
              <w:rPr>
                <w:rFonts w:ascii="Cambria Math" w:hAnsi="Cambria Math"/>
                <w:b/>
                <w:bCs/>
                <w:sz w:val="24"/>
                <w:szCs w:val="24"/>
              </w:rPr>
              <w:t>IQAC</w:t>
            </w:r>
            <w:r w:rsidR="00DF6A36" w:rsidRPr="00DF6A36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Office</w:t>
            </w:r>
            <w:r w:rsidR="00DF6A36">
              <w:rPr>
                <w:rFonts w:ascii="Cambria Math" w:hAnsi="Cambria Math"/>
                <w:sz w:val="24"/>
                <w:szCs w:val="24"/>
              </w:rPr>
              <w:t>, Main Campus</w:t>
            </w:r>
          </w:p>
          <w:p w14:paraId="5D4F1F46" w14:textId="77777777" w:rsidR="00CA46AF" w:rsidRDefault="00CA46AF" w:rsidP="00CA46AF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Sacred Heart College,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Thevara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, Kochi – 682 013</w:t>
            </w:r>
          </w:p>
          <w:p w14:paraId="3F6FB817" w14:textId="77777777" w:rsidR="00CA46AF" w:rsidRDefault="00CA46AF" w:rsidP="00CA46AF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EE06E59" w14:textId="536B6A52" w:rsidR="00396741" w:rsidRPr="00E16D05" w:rsidRDefault="00CA46AF" w:rsidP="00CA46AF">
            <w:pPr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 w:rsidRPr="00E16D05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The last date for accepting the </w:t>
            </w: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application form</w:t>
            </w:r>
            <w:r w:rsidRPr="00E16D05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 is </w:t>
            </w:r>
            <w:r w:rsidR="00DF6A36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29</w:t>
            </w: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F6A36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January</w:t>
            </w: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16D05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202</w:t>
            </w:r>
            <w:r w:rsidR="00DF6A36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6</w:t>
            </w:r>
            <w:r w:rsidRPr="00E16D05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14:paraId="07C8F24E" w14:textId="77777777" w:rsidR="001917E4" w:rsidRDefault="001917E4" w:rsidP="00D1023C"/>
    <w:sectPr w:rsidR="001917E4" w:rsidSect="00222372">
      <w:pgSz w:w="11906" w:h="16838"/>
      <w:pgMar w:top="426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45B"/>
    <w:multiLevelType w:val="multilevel"/>
    <w:tmpl w:val="37E24F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EAB"/>
    <w:multiLevelType w:val="hybridMultilevel"/>
    <w:tmpl w:val="3D6232C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44DD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74CF5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516B1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03CF1"/>
    <w:multiLevelType w:val="hybridMultilevel"/>
    <w:tmpl w:val="3E745B2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3AA7"/>
    <w:multiLevelType w:val="hybridMultilevel"/>
    <w:tmpl w:val="D4881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B05DB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B1"/>
    <w:rsid w:val="00000F56"/>
    <w:rsid w:val="00002BA8"/>
    <w:rsid w:val="00010B03"/>
    <w:rsid w:val="00026036"/>
    <w:rsid w:val="00032660"/>
    <w:rsid w:val="00035320"/>
    <w:rsid w:val="00035A75"/>
    <w:rsid w:val="000534E9"/>
    <w:rsid w:val="0005357B"/>
    <w:rsid w:val="00054D59"/>
    <w:rsid w:val="00095C26"/>
    <w:rsid w:val="000C5BE1"/>
    <w:rsid w:val="000D0D08"/>
    <w:rsid w:val="000D2CB4"/>
    <w:rsid w:val="000E0B2C"/>
    <w:rsid w:val="00120B7A"/>
    <w:rsid w:val="001264EC"/>
    <w:rsid w:val="00132392"/>
    <w:rsid w:val="00137096"/>
    <w:rsid w:val="0014297B"/>
    <w:rsid w:val="00146924"/>
    <w:rsid w:val="00155E9D"/>
    <w:rsid w:val="00177405"/>
    <w:rsid w:val="00177D8D"/>
    <w:rsid w:val="00184B8C"/>
    <w:rsid w:val="001917E4"/>
    <w:rsid w:val="00197079"/>
    <w:rsid w:val="001A1A2B"/>
    <w:rsid w:val="001B2743"/>
    <w:rsid w:val="001C16E9"/>
    <w:rsid w:val="001C55BE"/>
    <w:rsid w:val="001C6274"/>
    <w:rsid w:val="001D6D28"/>
    <w:rsid w:val="001E0807"/>
    <w:rsid w:val="001E444B"/>
    <w:rsid w:val="001F022E"/>
    <w:rsid w:val="001F7A65"/>
    <w:rsid w:val="002010A6"/>
    <w:rsid w:val="00212BE8"/>
    <w:rsid w:val="00216B60"/>
    <w:rsid w:val="00217C1D"/>
    <w:rsid w:val="00220551"/>
    <w:rsid w:val="00222372"/>
    <w:rsid w:val="00252BC3"/>
    <w:rsid w:val="002735CF"/>
    <w:rsid w:val="00280A90"/>
    <w:rsid w:val="0028664F"/>
    <w:rsid w:val="00295394"/>
    <w:rsid w:val="0029761E"/>
    <w:rsid w:val="002A7504"/>
    <w:rsid w:val="002B636F"/>
    <w:rsid w:val="002D1630"/>
    <w:rsid w:val="002D221A"/>
    <w:rsid w:val="00310A7E"/>
    <w:rsid w:val="003176A1"/>
    <w:rsid w:val="00323B96"/>
    <w:rsid w:val="00336314"/>
    <w:rsid w:val="00354798"/>
    <w:rsid w:val="0035569D"/>
    <w:rsid w:val="00355906"/>
    <w:rsid w:val="003561F1"/>
    <w:rsid w:val="0036108C"/>
    <w:rsid w:val="003728A2"/>
    <w:rsid w:val="00382234"/>
    <w:rsid w:val="00396741"/>
    <w:rsid w:val="003B08EF"/>
    <w:rsid w:val="003B32CF"/>
    <w:rsid w:val="003C5085"/>
    <w:rsid w:val="003E1319"/>
    <w:rsid w:val="003E2C43"/>
    <w:rsid w:val="003E3A2B"/>
    <w:rsid w:val="003E73FC"/>
    <w:rsid w:val="003F1384"/>
    <w:rsid w:val="004106B7"/>
    <w:rsid w:val="00410E83"/>
    <w:rsid w:val="0042219A"/>
    <w:rsid w:val="00426FD9"/>
    <w:rsid w:val="00437609"/>
    <w:rsid w:val="0044648B"/>
    <w:rsid w:val="00454B54"/>
    <w:rsid w:val="00455ABE"/>
    <w:rsid w:val="00460822"/>
    <w:rsid w:val="004948DD"/>
    <w:rsid w:val="004B322D"/>
    <w:rsid w:val="004B3BE0"/>
    <w:rsid w:val="004C3294"/>
    <w:rsid w:val="004C578B"/>
    <w:rsid w:val="004D700E"/>
    <w:rsid w:val="004E2EA2"/>
    <w:rsid w:val="004E4D9A"/>
    <w:rsid w:val="004E7920"/>
    <w:rsid w:val="004E7B79"/>
    <w:rsid w:val="005040AF"/>
    <w:rsid w:val="00510A38"/>
    <w:rsid w:val="00513BF3"/>
    <w:rsid w:val="0051645E"/>
    <w:rsid w:val="0052205D"/>
    <w:rsid w:val="00522D63"/>
    <w:rsid w:val="00523372"/>
    <w:rsid w:val="00524B4E"/>
    <w:rsid w:val="00526E90"/>
    <w:rsid w:val="00526FA6"/>
    <w:rsid w:val="00527D29"/>
    <w:rsid w:val="005319A5"/>
    <w:rsid w:val="00533394"/>
    <w:rsid w:val="00560AE4"/>
    <w:rsid w:val="00564130"/>
    <w:rsid w:val="00576CEC"/>
    <w:rsid w:val="00584258"/>
    <w:rsid w:val="005B1852"/>
    <w:rsid w:val="005D1643"/>
    <w:rsid w:val="005E481D"/>
    <w:rsid w:val="005E5123"/>
    <w:rsid w:val="00602F6E"/>
    <w:rsid w:val="00605C43"/>
    <w:rsid w:val="0061029A"/>
    <w:rsid w:val="006162D1"/>
    <w:rsid w:val="00624530"/>
    <w:rsid w:val="0063233A"/>
    <w:rsid w:val="00635D12"/>
    <w:rsid w:val="00644708"/>
    <w:rsid w:val="00656866"/>
    <w:rsid w:val="00665F2E"/>
    <w:rsid w:val="0067186A"/>
    <w:rsid w:val="006A4C54"/>
    <w:rsid w:val="006C0430"/>
    <w:rsid w:val="00700C82"/>
    <w:rsid w:val="00706B44"/>
    <w:rsid w:val="00707326"/>
    <w:rsid w:val="00717E6E"/>
    <w:rsid w:val="0072502D"/>
    <w:rsid w:val="0074554E"/>
    <w:rsid w:val="00760220"/>
    <w:rsid w:val="00760395"/>
    <w:rsid w:val="00762794"/>
    <w:rsid w:val="00765A34"/>
    <w:rsid w:val="00767813"/>
    <w:rsid w:val="0078658B"/>
    <w:rsid w:val="00787E3B"/>
    <w:rsid w:val="007A3486"/>
    <w:rsid w:val="007B06DC"/>
    <w:rsid w:val="007C23CD"/>
    <w:rsid w:val="007C7237"/>
    <w:rsid w:val="007D2136"/>
    <w:rsid w:val="007D57A5"/>
    <w:rsid w:val="007E5EBE"/>
    <w:rsid w:val="007F03D2"/>
    <w:rsid w:val="007F18CE"/>
    <w:rsid w:val="007F72FE"/>
    <w:rsid w:val="00806367"/>
    <w:rsid w:val="008113D1"/>
    <w:rsid w:val="0081312B"/>
    <w:rsid w:val="00816294"/>
    <w:rsid w:val="008312DE"/>
    <w:rsid w:val="008377EE"/>
    <w:rsid w:val="00867B74"/>
    <w:rsid w:val="00885142"/>
    <w:rsid w:val="00890829"/>
    <w:rsid w:val="0089374E"/>
    <w:rsid w:val="008A2F03"/>
    <w:rsid w:val="008A3579"/>
    <w:rsid w:val="008A571F"/>
    <w:rsid w:val="008A75F0"/>
    <w:rsid w:val="008A7C9B"/>
    <w:rsid w:val="008B61E8"/>
    <w:rsid w:val="008B6E47"/>
    <w:rsid w:val="008C407D"/>
    <w:rsid w:val="008D055D"/>
    <w:rsid w:val="008D1811"/>
    <w:rsid w:val="008D5203"/>
    <w:rsid w:val="008D77F5"/>
    <w:rsid w:val="008E4F2A"/>
    <w:rsid w:val="008F2391"/>
    <w:rsid w:val="0090019C"/>
    <w:rsid w:val="00916B23"/>
    <w:rsid w:val="00941820"/>
    <w:rsid w:val="00971B8B"/>
    <w:rsid w:val="00971CC8"/>
    <w:rsid w:val="00984488"/>
    <w:rsid w:val="00985522"/>
    <w:rsid w:val="00986DA5"/>
    <w:rsid w:val="00992664"/>
    <w:rsid w:val="009957CA"/>
    <w:rsid w:val="009A1F12"/>
    <w:rsid w:val="009A232A"/>
    <w:rsid w:val="009B4B39"/>
    <w:rsid w:val="009C6E25"/>
    <w:rsid w:val="009D309A"/>
    <w:rsid w:val="009D66B1"/>
    <w:rsid w:val="009E2AEF"/>
    <w:rsid w:val="009E7AC9"/>
    <w:rsid w:val="009F43B2"/>
    <w:rsid w:val="009F55C0"/>
    <w:rsid w:val="00A15AC6"/>
    <w:rsid w:val="00A2020C"/>
    <w:rsid w:val="00A2675E"/>
    <w:rsid w:val="00A33741"/>
    <w:rsid w:val="00A426FB"/>
    <w:rsid w:val="00A7400A"/>
    <w:rsid w:val="00A874AF"/>
    <w:rsid w:val="00AA09AB"/>
    <w:rsid w:val="00AA1488"/>
    <w:rsid w:val="00AB0B63"/>
    <w:rsid w:val="00AC3157"/>
    <w:rsid w:val="00AC46B1"/>
    <w:rsid w:val="00AD6525"/>
    <w:rsid w:val="00AE2B53"/>
    <w:rsid w:val="00AE41B9"/>
    <w:rsid w:val="00AE5C9A"/>
    <w:rsid w:val="00AF4679"/>
    <w:rsid w:val="00AF4733"/>
    <w:rsid w:val="00B1574B"/>
    <w:rsid w:val="00B217C9"/>
    <w:rsid w:val="00B26E15"/>
    <w:rsid w:val="00B35A9E"/>
    <w:rsid w:val="00B378C7"/>
    <w:rsid w:val="00B447E5"/>
    <w:rsid w:val="00B474AA"/>
    <w:rsid w:val="00B477C5"/>
    <w:rsid w:val="00B52B7A"/>
    <w:rsid w:val="00B5680F"/>
    <w:rsid w:val="00B722B6"/>
    <w:rsid w:val="00B93BEA"/>
    <w:rsid w:val="00BA0E55"/>
    <w:rsid w:val="00BB4025"/>
    <w:rsid w:val="00BF4084"/>
    <w:rsid w:val="00C16429"/>
    <w:rsid w:val="00C24F9B"/>
    <w:rsid w:val="00C36F84"/>
    <w:rsid w:val="00C52C97"/>
    <w:rsid w:val="00C575F8"/>
    <w:rsid w:val="00C86350"/>
    <w:rsid w:val="00CA46AF"/>
    <w:rsid w:val="00CB581B"/>
    <w:rsid w:val="00CC3FB7"/>
    <w:rsid w:val="00CF0F7F"/>
    <w:rsid w:val="00CF5BE6"/>
    <w:rsid w:val="00D01F4A"/>
    <w:rsid w:val="00D1023C"/>
    <w:rsid w:val="00D40554"/>
    <w:rsid w:val="00D459F3"/>
    <w:rsid w:val="00D45ED5"/>
    <w:rsid w:val="00D5161C"/>
    <w:rsid w:val="00D52861"/>
    <w:rsid w:val="00D56CEC"/>
    <w:rsid w:val="00D64221"/>
    <w:rsid w:val="00D67F2C"/>
    <w:rsid w:val="00D74802"/>
    <w:rsid w:val="00D82064"/>
    <w:rsid w:val="00DB478C"/>
    <w:rsid w:val="00DC15C5"/>
    <w:rsid w:val="00DE42C1"/>
    <w:rsid w:val="00DE7712"/>
    <w:rsid w:val="00DF6A36"/>
    <w:rsid w:val="00E04559"/>
    <w:rsid w:val="00E048B3"/>
    <w:rsid w:val="00E0530F"/>
    <w:rsid w:val="00E11259"/>
    <w:rsid w:val="00E136F1"/>
    <w:rsid w:val="00E30976"/>
    <w:rsid w:val="00E3226D"/>
    <w:rsid w:val="00E34FCD"/>
    <w:rsid w:val="00E44B99"/>
    <w:rsid w:val="00E45045"/>
    <w:rsid w:val="00E53302"/>
    <w:rsid w:val="00E55E18"/>
    <w:rsid w:val="00E57FEC"/>
    <w:rsid w:val="00E61A99"/>
    <w:rsid w:val="00E756B4"/>
    <w:rsid w:val="00E97A2C"/>
    <w:rsid w:val="00EA20D9"/>
    <w:rsid w:val="00EA3EB3"/>
    <w:rsid w:val="00EB0B51"/>
    <w:rsid w:val="00EB5E34"/>
    <w:rsid w:val="00EC417F"/>
    <w:rsid w:val="00ED2179"/>
    <w:rsid w:val="00EE2E68"/>
    <w:rsid w:val="00F04A33"/>
    <w:rsid w:val="00F04B10"/>
    <w:rsid w:val="00F365D6"/>
    <w:rsid w:val="00F41735"/>
    <w:rsid w:val="00F45D79"/>
    <w:rsid w:val="00F47747"/>
    <w:rsid w:val="00F52827"/>
    <w:rsid w:val="00F5314D"/>
    <w:rsid w:val="00F5460E"/>
    <w:rsid w:val="00F706F5"/>
    <w:rsid w:val="00F75A78"/>
    <w:rsid w:val="00F8011A"/>
    <w:rsid w:val="00F951C3"/>
    <w:rsid w:val="00FA09D5"/>
    <w:rsid w:val="00FA3642"/>
    <w:rsid w:val="00FC448B"/>
    <w:rsid w:val="00FD5AEC"/>
    <w:rsid w:val="00FD6AE6"/>
    <w:rsid w:val="00FE242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D962"/>
  <w15:chartTrackingRefBased/>
  <w15:docId w15:val="{471A18CA-B194-4623-8B6F-E1D89522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63"/>
    <w:pPr>
      <w:spacing w:after="200" w:line="276" w:lineRule="auto"/>
    </w:pPr>
    <w:rPr>
      <w:rFonts w:ascii="Calibri" w:eastAsia="Calibri" w:hAnsi="Calibri" w:cs="Calibri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B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B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college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ac@shcollege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a</dc:creator>
  <cp:keywords/>
  <dc:description/>
  <cp:lastModifiedBy>IQAC</cp:lastModifiedBy>
  <cp:revision>4</cp:revision>
  <dcterms:created xsi:type="dcterms:W3CDTF">2023-02-22T00:55:00Z</dcterms:created>
  <dcterms:modified xsi:type="dcterms:W3CDTF">2026-01-24T09:34:00Z</dcterms:modified>
</cp:coreProperties>
</file>