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93DB" w14:textId="777345DE" w:rsidR="005A74A0" w:rsidRPr="002106B1" w:rsidRDefault="00F36DA3" w:rsidP="00F36D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6B1">
        <w:rPr>
          <w:rFonts w:ascii="Times New Roman" w:hAnsi="Times New Roman" w:cs="Times New Roman"/>
          <w:b/>
          <w:bCs/>
          <w:sz w:val="28"/>
          <w:szCs w:val="28"/>
        </w:rPr>
        <w:t xml:space="preserve">Sacred Heart College (Autonomous), </w:t>
      </w:r>
      <w:proofErr w:type="spellStart"/>
      <w:r w:rsidRPr="002106B1">
        <w:rPr>
          <w:rFonts w:ascii="Times New Roman" w:hAnsi="Times New Roman" w:cs="Times New Roman"/>
          <w:b/>
          <w:bCs/>
          <w:sz w:val="28"/>
          <w:szCs w:val="28"/>
        </w:rPr>
        <w:t>Thevara</w:t>
      </w:r>
      <w:proofErr w:type="spellEnd"/>
    </w:p>
    <w:p w14:paraId="34BA9E38" w14:textId="6A7E071A" w:rsidR="00F36DA3" w:rsidRPr="00DD5E0F" w:rsidRDefault="00F36DA3" w:rsidP="00F36DA3">
      <w:pPr>
        <w:jc w:val="center"/>
        <w:rPr>
          <w:b/>
          <w:bCs/>
          <w:sz w:val="24"/>
          <w:szCs w:val="24"/>
        </w:rPr>
      </w:pPr>
      <w:r w:rsidRPr="00DD5E0F">
        <w:rPr>
          <w:b/>
          <w:bCs/>
          <w:sz w:val="24"/>
          <w:szCs w:val="24"/>
        </w:rPr>
        <w:t>HI BIRDS PROJECT REPORT FORMAT</w:t>
      </w:r>
    </w:p>
    <w:p w14:paraId="0360A3CB" w14:textId="77777777" w:rsidR="00F36DA3" w:rsidRPr="00DD5E0F" w:rsidRDefault="00F36DA3" w:rsidP="00F36DA3">
      <w:pPr>
        <w:jc w:val="center"/>
        <w:rPr>
          <w:b/>
          <w:bCs/>
          <w:sz w:val="24"/>
          <w:szCs w:val="24"/>
        </w:rPr>
      </w:pPr>
    </w:p>
    <w:p w14:paraId="7CD59746" w14:textId="41982426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Name and address of the PI:</w:t>
      </w:r>
    </w:p>
    <w:p w14:paraId="5EE5C19F" w14:textId="079AB5BD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Name and address of the SI:</w:t>
      </w:r>
    </w:p>
    <w:p w14:paraId="491650FC" w14:textId="423FE70F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Title of the project:</w:t>
      </w:r>
    </w:p>
    <w:p w14:paraId="39B36907" w14:textId="1E9C00AE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Date of start of the project and award number:</w:t>
      </w:r>
    </w:p>
    <w:p w14:paraId="726CEDF2" w14:textId="7BDF09A2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Abstract (300 words)</w:t>
      </w:r>
    </w:p>
    <w:p w14:paraId="22514D8F" w14:textId="4414DDF5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Introduction (maximum 2 pages)</w:t>
      </w:r>
    </w:p>
    <w:p w14:paraId="13616471" w14:textId="1FE17F54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Methodology:</w:t>
      </w:r>
    </w:p>
    <w:p w14:paraId="78139D6D" w14:textId="3495D1F2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Results and Discussion with proper figures and tables:</w:t>
      </w:r>
    </w:p>
    <w:p w14:paraId="1A8DDC2B" w14:textId="02343039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Summary:</w:t>
      </w:r>
    </w:p>
    <w:p w14:paraId="285E15CC" w14:textId="68E4F08E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References:</w:t>
      </w:r>
    </w:p>
    <w:p w14:paraId="7C0B552F" w14:textId="2DC0465A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Acknowledgement:</w:t>
      </w:r>
    </w:p>
    <w:p w14:paraId="2A60100A" w14:textId="368510D3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 xml:space="preserve"> Have you published any research paper/book chapter/patent/conference proceedings from this project? If yes</w:t>
      </w:r>
      <w:r w:rsidR="00DD5E0F" w:rsidRPr="00DD5E0F">
        <w:rPr>
          <w:sz w:val="24"/>
          <w:szCs w:val="24"/>
        </w:rPr>
        <w:t>,</w:t>
      </w:r>
      <w:r w:rsidRPr="00DD5E0F">
        <w:rPr>
          <w:sz w:val="24"/>
          <w:szCs w:val="24"/>
        </w:rPr>
        <w:t xml:space="preserve"> give details (copy of the published paper should be attached)</w:t>
      </w:r>
    </w:p>
    <w:p w14:paraId="304C69B3" w14:textId="0C951BA7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Have you presented this work in any state/national/international</w:t>
      </w:r>
      <w:r w:rsidR="00DD5E0F" w:rsidRPr="00DD5E0F">
        <w:rPr>
          <w:sz w:val="24"/>
          <w:szCs w:val="24"/>
        </w:rPr>
        <w:t xml:space="preserve"> </w:t>
      </w:r>
      <w:r w:rsidRPr="00DD5E0F">
        <w:rPr>
          <w:sz w:val="24"/>
          <w:szCs w:val="24"/>
        </w:rPr>
        <w:t>conferences/seminars? If yes give details (copy of the certificate should be attached)</w:t>
      </w:r>
    </w:p>
    <w:p w14:paraId="61A0AC4C" w14:textId="4F527F07" w:rsidR="00F36DA3" w:rsidRPr="00DD5E0F" w:rsidRDefault="00F36DA3" w:rsidP="00F36DA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D5E0F">
        <w:rPr>
          <w:sz w:val="24"/>
          <w:szCs w:val="24"/>
        </w:rPr>
        <w:t>Have you received any awards based on this research work? If yes give details</w:t>
      </w:r>
      <w:r w:rsidRPr="00DD5E0F">
        <w:rPr>
          <w:b/>
          <w:bCs/>
          <w:sz w:val="24"/>
          <w:szCs w:val="24"/>
        </w:rPr>
        <w:t xml:space="preserve"> </w:t>
      </w:r>
      <w:r w:rsidRPr="00DD5E0F">
        <w:rPr>
          <w:sz w:val="24"/>
          <w:szCs w:val="24"/>
        </w:rPr>
        <w:t>(copy of the certificate should be attached)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2672"/>
        <w:gridCol w:w="2281"/>
        <w:gridCol w:w="1654"/>
      </w:tblGrid>
      <w:tr w:rsidR="00DD5E0F" w:rsidRPr="00DD5E0F" w14:paraId="1982BFF6" w14:textId="77777777" w:rsidTr="00B30A0B">
        <w:trPr>
          <w:trHeight w:val="312"/>
        </w:trPr>
        <w:tc>
          <w:tcPr>
            <w:tcW w:w="2983" w:type="dxa"/>
          </w:tcPr>
          <w:p w14:paraId="1EED9C9C" w14:textId="77777777" w:rsidR="00DD5E0F" w:rsidRPr="002106B1" w:rsidRDefault="00DD5E0F" w:rsidP="00B30A0B">
            <w:pPr>
              <w:pStyle w:val="TableParagraph"/>
              <w:spacing w:line="247" w:lineRule="exact"/>
              <w:ind w:left="50"/>
              <w:rPr>
                <w:sz w:val="24"/>
                <w:szCs w:val="24"/>
              </w:rPr>
            </w:pPr>
            <w:r w:rsidRPr="002106B1">
              <w:rPr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2672" w:type="dxa"/>
          </w:tcPr>
          <w:p w14:paraId="1C9DDF05" w14:textId="77777777" w:rsidR="00DD5E0F" w:rsidRPr="002106B1" w:rsidRDefault="00DD5E0F" w:rsidP="00B30A0B">
            <w:pPr>
              <w:pStyle w:val="TableParagraph"/>
              <w:spacing w:line="247" w:lineRule="exact"/>
              <w:ind w:left="667"/>
              <w:rPr>
                <w:sz w:val="24"/>
                <w:szCs w:val="24"/>
              </w:rPr>
            </w:pPr>
            <w:r w:rsidRPr="002106B1">
              <w:rPr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2281" w:type="dxa"/>
          </w:tcPr>
          <w:p w14:paraId="6F818E31" w14:textId="77777777" w:rsidR="00DD5E0F" w:rsidRPr="002106B1" w:rsidRDefault="00DD5E0F" w:rsidP="00B30A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54" w:type="dxa"/>
          </w:tcPr>
          <w:p w14:paraId="5838E3A9" w14:textId="77777777" w:rsidR="00DD5E0F" w:rsidRPr="002106B1" w:rsidRDefault="00DD5E0F" w:rsidP="00DD5E0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106B1">
              <w:rPr>
                <w:spacing w:val="-2"/>
                <w:sz w:val="24"/>
                <w:szCs w:val="24"/>
              </w:rPr>
              <w:t>Signature</w:t>
            </w:r>
          </w:p>
        </w:tc>
      </w:tr>
      <w:tr w:rsidR="00DD5E0F" w:rsidRPr="00DD5E0F" w14:paraId="6C7EC3EF" w14:textId="77777777" w:rsidTr="00B30A0B">
        <w:trPr>
          <w:trHeight w:val="379"/>
        </w:trPr>
        <w:tc>
          <w:tcPr>
            <w:tcW w:w="2983" w:type="dxa"/>
          </w:tcPr>
          <w:p w14:paraId="480AF39E" w14:textId="77777777" w:rsidR="00DD5E0F" w:rsidRPr="002106B1" w:rsidRDefault="00DD5E0F" w:rsidP="00B30A0B">
            <w:pPr>
              <w:pStyle w:val="TableParagraph"/>
              <w:spacing w:before="59"/>
              <w:ind w:left="50"/>
              <w:rPr>
                <w:sz w:val="24"/>
                <w:szCs w:val="24"/>
              </w:rPr>
            </w:pPr>
            <w:r w:rsidRPr="002106B1">
              <w:rPr>
                <w:spacing w:val="-4"/>
                <w:sz w:val="24"/>
                <w:szCs w:val="24"/>
              </w:rPr>
              <w:t>Name</w:t>
            </w:r>
          </w:p>
        </w:tc>
        <w:tc>
          <w:tcPr>
            <w:tcW w:w="2672" w:type="dxa"/>
          </w:tcPr>
          <w:p w14:paraId="6730D787" w14:textId="77777777" w:rsidR="00DD5E0F" w:rsidRPr="002106B1" w:rsidRDefault="00DD5E0F" w:rsidP="00B30A0B">
            <w:pPr>
              <w:pStyle w:val="TableParagraph"/>
              <w:spacing w:before="59"/>
              <w:ind w:left="667"/>
              <w:rPr>
                <w:sz w:val="24"/>
                <w:szCs w:val="24"/>
              </w:rPr>
            </w:pPr>
            <w:r w:rsidRPr="002106B1">
              <w:rPr>
                <w:spacing w:val="-4"/>
                <w:sz w:val="24"/>
                <w:szCs w:val="24"/>
              </w:rPr>
              <w:t>Name</w:t>
            </w:r>
          </w:p>
        </w:tc>
        <w:tc>
          <w:tcPr>
            <w:tcW w:w="2281" w:type="dxa"/>
          </w:tcPr>
          <w:p w14:paraId="57C93BCB" w14:textId="77777777" w:rsidR="00DD5E0F" w:rsidRPr="002106B1" w:rsidRDefault="00DD5E0F" w:rsidP="00B30A0B">
            <w:pPr>
              <w:pStyle w:val="TableParagraph"/>
              <w:spacing w:before="59"/>
              <w:ind w:right="32"/>
              <w:jc w:val="center"/>
              <w:rPr>
                <w:sz w:val="24"/>
                <w:szCs w:val="24"/>
              </w:rPr>
            </w:pPr>
            <w:r w:rsidRPr="002106B1">
              <w:rPr>
                <w:spacing w:val="-4"/>
                <w:sz w:val="24"/>
                <w:szCs w:val="24"/>
              </w:rPr>
              <w:t xml:space="preserve">                         Name</w:t>
            </w:r>
          </w:p>
        </w:tc>
        <w:tc>
          <w:tcPr>
            <w:tcW w:w="1654" w:type="dxa"/>
          </w:tcPr>
          <w:p w14:paraId="5E07CE36" w14:textId="77777777" w:rsidR="00DD5E0F" w:rsidRPr="002106B1" w:rsidRDefault="00DD5E0F" w:rsidP="00B30A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5E0F" w:rsidRPr="00DD5E0F" w14:paraId="68464FA9" w14:textId="77777777" w:rsidTr="00B30A0B">
        <w:trPr>
          <w:trHeight w:val="312"/>
        </w:trPr>
        <w:tc>
          <w:tcPr>
            <w:tcW w:w="2983" w:type="dxa"/>
          </w:tcPr>
          <w:p w14:paraId="562F8B41" w14:textId="77777777" w:rsidR="00DD5E0F" w:rsidRPr="002106B1" w:rsidRDefault="00DD5E0F" w:rsidP="00B30A0B">
            <w:pPr>
              <w:pStyle w:val="TableParagraph"/>
              <w:spacing w:before="59" w:line="233" w:lineRule="exact"/>
              <w:ind w:left="50"/>
              <w:rPr>
                <w:sz w:val="24"/>
                <w:szCs w:val="24"/>
              </w:rPr>
            </w:pPr>
            <w:proofErr w:type="gramStart"/>
            <w:r w:rsidRPr="002106B1">
              <w:rPr>
                <w:sz w:val="24"/>
                <w:szCs w:val="24"/>
              </w:rPr>
              <w:t>Date</w:t>
            </w:r>
            <w:r w:rsidRPr="002106B1">
              <w:rPr>
                <w:spacing w:val="-3"/>
                <w:sz w:val="24"/>
                <w:szCs w:val="24"/>
              </w:rPr>
              <w:t xml:space="preserve"> </w:t>
            </w:r>
            <w:r w:rsidRPr="002106B1">
              <w:rPr>
                <w:spacing w:val="-1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672" w:type="dxa"/>
          </w:tcPr>
          <w:p w14:paraId="78FE17F3" w14:textId="77777777" w:rsidR="00DD5E0F" w:rsidRPr="002106B1" w:rsidRDefault="00DD5E0F" w:rsidP="00B30A0B">
            <w:pPr>
              <w:pStyle w:val="TableParagraph"/>
              <w:spacing w:before="59" w:line="233" w:lineRule="exact"/>
              <w:ind w:left="667"/>
              <w:rPr>
                <w:sz w:val="24"/>
                <w:szCs w:val="24"/>
              </w:rPr>
            </w:pPr>
            <w:proofErr w:type="gramStart"/>
            <w:r w:rsidRPr="002106B1">
              <w:rPr>
                <w:sz w:val="24"/>
                <w:szCs w:val="24"/>
              </w:rPr>
              <w:t>Date</w:t>
            </w:r>
            <w:r w:rsidRPr="002106B1">
              <w:rPr>
                <w:spacing w:val="-3"/>
                <w:sz w:val="24"/>
                <w:szCs w:val="24"/>
              </w:rPr>
              <w:t xml:space="preserve"> </w:t>
            </w:r>
            <w:r w:rsidRPr="002106B1">
              <w:rPr>
                <w:spacing w:val="-1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2281" w:type="dxa"/>
          </w:tcPr>
          <w:p w14:paraId="46E9AF3A" w14:textId="77777777" w:rsidR="00DD5E0F" w:rsidRPr="002106B1" w:rsidRDefault="00DD5E0F" w:rsidP="00B30A0B">
            <w:pPr>
              <w:pStyle w:val="TableParagraph"/>
              <w:spacing w:before="59" w:line="233" w:lineRule="exact"/>
              <w:ind w:right="155"/>
              <w:jc w:val="right"/>
              <w:rPr>
                <w:sz w:val="24"/>
                <w:szCs w:val="24"/>
              </w:rPr>
            </w:pPr>
            <w:r w:rsidRPr="002106B1">
              <w:rPr>
                <w:spacing w:val="-2"/>
                <w:sz w:val="24"/>
                <w:szCs w:val="24"/>
              </w:rPr>
              <w:t>Date:</w:t>
            </w:r>
          </w:p>
        </w:tc>
        <w:tc>
          <w:tcPr>
            <w:tcW w:w="1654" w:type="dxa"/>
          </w:tcPr>
          <w:p w14:paraId="0DF417EB" w14:textId="77777777" w:rsidR="00DD5E0F" w:rsidRPr="002106B1" w:rsidRDefault="00DD5E0F" w:rsidP="00B30A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5E0F" w:rsidRPr="00DD5E0F" w14:paraId="6BBBD932" w14:textId="77777777" w:rsidTr="00B30A0B">
        <w:trPr>
          <w:trHeight w:val="445"/>
        </w:trPr>
        <w:tc>
          <w:tcPr>
            <w:tcW w:w="2983" w:type="dxa"/>
          </w:tcPr>
          <w:p w14:paraId="6C6AF68F" w14:textId="20A4208B" w:rsidR="00DD5E0F" w:rsidRPr="002106B1" w:rsidRDefault="00DD5E0F" w:rsidP="00B30A0B">
            <w:pPr>
              <w:pStyle w:val="TableParagraph"/>
              <w:spacing w:before="126"/>
              <w:ind w:left="50"/>
              <w:rPr>
                <w:sz w:val="24"/>
                <w:szCs w:val="24"/>
              </w:rPr>
            </w:pPr>
            <w:r w:rsidRPr="002106B1">
              <w:rPr>
                <w:sz w:val="24"/>
                <w:szCs w:val="24"/>
              </w:rPr>
              <w:t>Name</w:t>
            </w:r>
            <w:r w:rsidRPr="002106B1">
              <w:rPr>
                <w:spacing w:val="-2"/>
                <w:sz w:val="24"/>
                <w:szCs w:val="24"/>
              </w:rPr>
              <w:t xml:space="preserve"> </w:t>
            </w:r>
            <w:r w:rsidRPr="002106B1">
              <w:rPr>
                <w:sz w:val="24"/>
                <w:szCs w:val="24"/>
              </w:rPr>
              <w:t>of</w:t>
            </w:r>
            <w:r w:rsidRPr="002106B1">
              <w:rPr>
                <w:spacing w:val="-4"/>
                <w:sz w:val="24"/>
                <w:szCs w:val="24"/>
              </w:rPr>
              <w:t xml:space="preserve"> </w:t>
            </w:r>
            <w:r w:rsidRPr="002106B1">
              <w:rPr>
                <w:sz w:val="24"/>
                <w:szCs w:val="24"/>
              </w:rPr>
              <w:t>the</w:t>
            </w:r>
            <w:r w:rsidRPr="002106B1">
              <w:rPr>
                <w:spacing w:val="-2"/>
                <w:sz w:val="24"/>
                <w:szCs w:val="24"/>
              </w:rPr>
              <w:t xml:space="preserve"> SI</w:t>
            </w:r>
          </w:p>
        </w:tc>
        <w:tc>
          <w:tcPr>
            <w:tcW w:w="2672" w:type="dxa"/>
          </w:tcPr>
          <w:p w14:paraId="5E81C8EE" w14:textId="77777777" w:rsidR="00DD5E0F" w:rsidRPr="002106B1" w:rsidRDefault="00DD5E0F" w:rsidP="00B30A0B">
            <w:pPr>
              <w:pStyle w:val="TableParagraph"/>
              <w:spacing w:before="126"/>
              <w:ind w:left="667"/>
              <w:rPr>
                <w:sz w:val="24"/>
                <w:szCs w:val="24"/>
              </w:rPr>
            </w:pPr>
            <w:r w:rsidRPr="002106B1">
              <w:rPr>
                <w:sz w:val="24"/>
                <w:szCs w:val="24"/>
              </w:rPr>
              <w:t>Supervising Guide</w:t>
            </w:r>
          </w:p>
        </w:tc>
        <w:tc>
          <w:tcPr>
            <w:tcW w:w="3935" w:type="dxa"/>
            <w:gridSpan w:val="2"/>
          </w:tcPr>
          <w:p w14:paraId="34062B67" w14:textId="77777777" w:rsidR="00DD5E0F" w:rsidRPr="002106B1" w:rsidRDefault="00DD5E0F" w:rsidP="00B30A0B">
            <w:pPr>
              <w:pStyle w:val="TableParagraph"/>
              <w:spacing w:before="126"/>
              <w:ind w:left="876"/>
              <w:rPr>
                <w:sz w:val="24"/>
                <w:szCs w:val="24"/>
              </w:rPr>
            </w:pPr>
            <w:r w:rsidRPr="002106B1">
              <w:rPr>
                <w:spacing w:val="-2"/>
                <w:sz w:val="24"/>
                <w:szCs w:val="24"/>
              </w:rPr>
              <w:t xml:space="preserve">            Principal</w:t>
            </w:r>
          </w:p>
        </w:tc>
      </w:tr>
      <w:tr w:rsidR="00DD5E0F" w:rsidRPr="00DD5E0F" w14:paraId="03824F05" w14:textId="77777777" w:rsidTr="00B30A0B">
        <w:trPr>
          <w:trHeight w:val="312"/>
        </w:trPr>
        <w:tc>
          <w:tcPr>
            <w:tcW w:w="2983" w:type="dxa"/>
          </w:tcPr>
          <w:p w14:paraId="208837A5" w14:textId="77777777" w:rsidR="00DD5E0F" w:rsidRPr="002106B1" w:rsidRDefault="00DD5E0F" w:rsidP="00B30A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24CB7EBF" w14:textId="32E5AC79" w:rsidR="00DD5E0F" w:rsidRPr="002106B1" w:rsidRDefault="00DD5E0F" w:rsidP="00B30A0B">
            <w:pPr>
              <w:pStyle w:val="TableParagraph"/>
              <w:spacing w:before="59" w:line="233" w:lineRule="exact"/>
              <w:ind w:left="667"/>
              <w:rPr>
                <w:sz w:val="24"/>
                <w:szCs w:val="24"/>
              </w:rPr>
            </w:pPr>
          </w:p>
        </w:tc>
        <w:tc>
          <w:tcPr>
            <w:tcW w:w="3935" w:type="dxa"/>
            <w:gridSpan w:val="2"/>
          </w:tcPr>
          <w:p w14:paraId="2DCA3C01" w14:textId="77777777" w:rsidR="00DD5E0F" w:rsidRPr="002106B1" w:rsidRDefault="00DD5E0F" w:rsidP="00B30A0B">
            <w:pPr>
              <w:pStyle w:val="TableParagraph"/>
              <w:spacing w:before="59" w:line="233" w:lineRule="exact"/>
              <w:ind w:left="218"/>
              <w:rPr>
                <w:sz w:val="24"/>
                <w:szCs w:val="24"/>
              </w:rPr>
            </w:pPr>
          </w:p>
          <w:p w14:paraId="426CCB4E" w14:textId="77777777" w:rsidR="00DD5E0F" w:rsidRPr="002106B1" w:rsidRDefault="00DD5E0F" w:rsidP="00B30A0B">
            <w:pPr>
              <w:pStyle w:val="TableParagraph"/>
              <w:spacing w:before="59" w:line="233" w:lineRule="exact"/>
              <w:ind w:left="218"/>
              <w:rPr>
                <w:sz w:val="24"/>
                <w:szCs w:val="24"/>
              </w:rPr>
            </w:pPr>
          </w:p>
          <w:p w14:paraId="62C03A1D" w14:textId="77777777" w:rsidR="00DD5E0F" w:rsidRPr="002106B1" w:rsidRDefault="00DD5E0F" w:rsidP="00B30A0B">
            <w:pPr>
              <w:pStyle w:val="TableParagraph"/>
              <w:spacing w:before="59" w:line="233" w:lineRule="exact"/>
              <w:ind w:left="218"/>
              <w:rPr>
                <w:sz w:val="24"/>
                <w:szCs w:val="24"/>
              </w:rPr>
            </w:pPr>
            <w:r w:rsidRPr="002106B1">
              <w:rPr>
                <w:sz w:val="24"/>
                <w:szCs w:val="24"/>
              </w:rPr>
              <w:t>(Seal</w:t>
            </w:r>
            <w:r w:rsidRPr="002106B1">
              <w:rPr>
                <w:spacing w:val="-3"/>
                <w:sz w:val="24"/>
                <w:szCs w:val="24"/>
              </w:rPr>
              <w:t xml:space="preserve"> </w:t>
            </w:r>
            <w:r w:rsidRPr="002106B1">
              <w:rPr>
                <w:sz w:val="24"/>
                <w:szCs w:val="24"/>
              </w:rPr>
              <w:t>of</w:t>
            </w:r>
            <w:r w:rsidRPr="002106B1">
              <w:rPr>
                <w:spacing w:val="-1"/>
                <w:sz w:val="24"/>
                <w:szCs w:val="24"/>
              </w:rPr>
              <w:t xml:space="preserve"> </w:t>
            </w:r>
            <w:r w:rsidRPr="002106B1">
              <w:rPr>
                <w:spacing w:val="-2"/>
                <w:sz w:val="24"/>
                <w:szCs w:val="24"/>
              </w:rPr>
              <w:t>College)</w:t>
            </w:r>
          </w:p>
        </w:tc>
      </w:tr>
    </w:tbl>
    <w:p w14:paraId="08DCEFF1" w14:textId="203F5167" w:rsidR="00DD5E0F" w:rsidRPr="00DD5E0F" w:rsidRDefault="002106B1" w:rsidP="00DD5E0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sectPr w:rsidR="00DD5E0F" w:rsidRPr="00DD5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0B0"/>
    <w:multiLevelType w:val="hybridMultilevel"/>
    <w:tmpl w:val="4EF80A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A3"/>
    <w:rsid w:val="002106B1"/>
    <w:rsid w:val="002B18D0"/>
    <w:rsid w:val="00511A68"/>
    <w:rsid w:val="005A74A0"/>
    <w:rsid w:val="00DD5E0F"/>
    <w:rsid w:val="00ED3966"/>
    <w:rsid w:val="00F3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8172"/>
  <w15:chartTrackingRefBased/>
  <w15:docId w15:val="{21E7A2AA-9258-4D41-978D-F7F2D78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DA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D5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Midhun Dominic</dc:creator>
  <cp:keywords/>
  <dc:description/>
  <cp:lastModifiedBy>Midhun Dominic</cp:lastModifiedBy>
  <cp:revision>2</cp:revision>
  <dcterms:created xsi:type="dcterms:W3CDTF">2026-01-05T05:18:00Z</dcterms:created>
  <dcterms:modified xsi:type="dcterms:W3CDTF">2026-01-05T05:18:00Z</dcterms:modified>
</cp:coreProperties>
</file>