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0C00" w14:textId="01B2ECDA" w:rsidR="00935445" w:rsidRPr="00165B0A" w:rsidRDefault="00165B0A" w:rsidP="00165B0A">
      <w:pPr>
        <w:jc w:val="center"/>
        <w:rPr>
          <w:b/>
          <w:bCs/>
          <w:sz w:val="28"/>
          <w:szCs w:val="28"/>
        </w:rPr>
      </w:pPr>
      <w:r w:rsidRPr="00165B0A">
        <w:rPr>
          <w:b/>
          <w:bCs/>
          <w:sz w:val="28"/>
          <w:szCs w:val="28"/>
        </w:rPr>
        <w:t>Certificate</w:t>
      </w:r>
    </w:p>
    <w:p w14:paraId="36ABE57E" w14:textId="3A392B17" w:rsidR="00165B0A" w:rsidRDefault="00165B0A" w:rsidP="00165B0A">
      <w:r>
        <w:t>This is to certify that</w:t>
      </w:r>
    </w:p>
    <w:p w14:paraId="6AE37F1E" w14:textId="413A22C2" w:rsidR="00204F54" w:rsidRDefault="00204F54" w:rsidP="00165B0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4F54">
        <w:rPr>
          <w:rFonts w:ascii="Times New Roman" w:hAnsi="Times New Roman"/>
          <w:sz w:val="24"/>
          <w:szCs w:val="24"/>
        </w:rPr>
        <w:t>The Principal Investigator (PI) must have a minimum of one year of teaching experience at Sacred Heart College (Autonomous), Thevara, and at least one peer-reviewed publication.</w:t>
      </w:r>
    </w:p>
    <w:p w14:paraId="1ED1C196" w14:textId="7B9A5609" w:rsidR="00165B0A" w:rsidRDefault="00165B0A" w:rsidP="00165B0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5B0A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PI</w:t>
      </w:r>
      <w:r w:rsidRPr="00165B0A">
        <w:rPr>
          <w:rFonts w:ascii="Times New Roman" w:hAnsi="Times New Roman"/>
          <w:sz w:val="24"/>
          <w:szCs w:val="24"/>
        </w:rPr>
        <w:t xml:space="preserve"> has no major project/fellowship at the time of application of </w:t>
      </w:r>
      <w:r>
        <w:rPr>
          <w:rFonts w:ascii="Times New Roman" w:hAnsi="Times New Roman"/>
          <w:sz w:val="24"/>
          <w:szCs w:val="24"/>
        </w:rPr>
        <w:t>SHARE major/minor</w:t>
      </w:r>
      <w:r w:rsidRPr="00165B0A">
        <w:rPr>
          <w:rFonts w:ascii="Times New Roman" w:hAnsi="Times New Roman"/>
          <w:sz w:val="24"/>
          <w:szCs w:val="24"/>
        </w:rPr>
        <w:t xml:space="preserve"> project.</w:t>
      </w:r>
    </w:p>
    <w:p w14:paraId="5C6E18A4" w14:textId="77777777" w:rsidR="00165B0A" w:rsidRDefault="00165B0A" w:rsidP="00165B0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5B0A">
        <w:rPr>
          <w:rFonts w:ascii="Times New Roman" w:hAnsi="Times New Roman"/>
          <w:sz w:val="24"/>
          <w:szCs w:val="24"/>
        </w:rPr>
        <w:t>The PI has no pending statement of expenditure or utilization certificate with respect to any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5B0A">
        <w:rPr>
          <w:rFonts w:ascii="Times New Roman" w:hAnsi="Times New Roman"/>
          <w:sz w:val="24"/>
          <w:szCs w:val="24"/>
        </w:rPr>
        <w:t>project/proposal of Sacred Heart College, Thevara.</w:t>
      </w:r>
    </w:p>
    <w:p w14:paraId="7379578E" w14:textId="22BC754B" w:rsidR="00165B0A" w:rsidRPr="00165B0A" w:rsidRDefault="00165B0A" w:rsidP="00165B0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5B0A">
        <w:rPr>
          <w:rFonts w:ascii="Times New Roman" w:hAnsi="Times New Roman"/>
          <w:sz w:val="24"/>
          <w:szCs w:val="24"/>
        </w:rPr>
        <w:t>The PI has not availed SHARE major/minor project</w:t>
      </w:r>
      <w:r>
        <w:rPr>
          <w:rFonts w:ascii="Times New Roman" w:hAnsi="Times New Roman"/>
          <w:sz w:val="24"/>
          <w:szCs w:val="24"/>
        </w:rPr>
        <w:t xml:space="preserve"> seed money </w:t>
      </w:r>
      <w:r w:rsidRPr="00165B0A">
        <w:rPr>
          <w:rFonts w:ascii="Times New Roman" w:hAnsi="Times New Roman"/>
          <w:sz w:val="24"/>
          <w:szCs w:val="24"/>
        </w:rPr>
        <w:t>for the last 3 years.</w:t>
      </w:r>
    </w:p>
    <w:p w14:paraId="39585E22" w14:textId="77777777" w:rsidR="00165B0A" w:rsidRDefault="00165B0A"/>
    <w:p w14:paraId="367159BF" w14:textId="77777777" w:rsidR="00165B0A" w:rsidRDefault="00165B0A"/>
    <w:p w14:paraId="7593FB74" w14:textId="77777777" w:rsidR="00165B0A" w:rsidRDefault="00165B0A"/>
    <w:p w14:paraId="4F95FE79" w14:textId="77777777" w:rsidR="00165B0A" w:rsidRDefault="00165B0A"/>
    <w:p w14:paraId="4D31FBAA" w14:textId="5BFF6B7E" w:rsidR="00165B0A" w:rsidRDefault="000D788F">
      <w:r>
        <w:t xml:space="preserve">                                                                                                             </w:t>
      </w:r>
      <w:r w:rsidR="00165B0A">
        <w:t>Name and signature of the Principal</w:t>
      </w:r>
    </w:p>
    <w:sectPr w:rsidR="00165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875E6"/>
    <w:multiLevelType w:val="hybridMultilevel"/>
    <w:tmpl w:val="93767A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74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0A"/>
    <w:rsid w:val="00023EC1"/>
    <w:rsid w:val="000D788F"/>
    <w:rsid w:val="00165B0A"/>
    <w:rsid w:val="00185A83"/>
    <w:rsid w:val="00204F54"/>
    <w:rsid w:val="0021089D"/>
    <w:rsid w:val="006F12EB"/>
    <w:rsid w:val="008E560F"/>
    <w:rsid w:val="0093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47225"/>
  <w15:chartTrackingRefBased/>
  <w15:docId w15:val="{05F5B2E0-BDA2-45E1-93A9-5FF80B82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Midhun Dominic</dc:creator>
  <cp:keywords/>
  <dc:description/>
  <cp:lastModifiedBy>Midhun Dominic</cp:lastModifiedBy>
  <cp:revision>3</cp:revision>
  <dcterms:created xsi:type="dcterms:W3CDTF">2025-08-08T07:06:00Z</dcterms:created>
  <dcterms:modified xsi:type="dcterms:W3CDTF">2025-08-20T06:52:00Z</dcterms:modified>
</cp:coreProperties>
</file>