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1078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2537"/>
        <w:gridCol w:w="8216"/>
        <w:gridCol w:w="15"/>
      </w:tblGrid>
      <w:tr w:rsidR="001F7A65" w:rsidRPr="00F706F5" w14:paraId="2F3FDA26" w14:textId="77777777" w:rsidTr="00F65825">
        <w:trPr>
          <w:gridAfter w:val="1"/>
          <w:wAfter w:w="15" w:type="dxa"/>
          <w:jc w:val="center"/>
        </w:trPr>
        <w:tc>
          <w:tcPr>
            <w:tcW w:w="2552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3A5F31" wp14:editId="1C62A668">
                  <wp:extent cx="1828800" cy="707390"/>
                  <wp:effectExtent l="0" t="0" r="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proofErr w:type="spellStart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</w:t>
            </w:r>
            <w:proofErr w:type="spellEnd"/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527D29">
        <w:trPr>
          <w:gridAfter w:val="1"/>
          <w:wAfter w:w="15" w:type="dxa"/>
          <w:jc w:val="center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DD1EC" w14:textId="77777777" w:rsidR="00AF0448" w:rsidRDefault="00F65825" w:rsidP="00AF044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Dr. Prasant </w:t>
            </w:r>
            <w:proofErr w:type="spellStart"/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Palackappillil</w:t>
            </w:r>
            <w:proofErr w:type="spellEnd"/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Principalship Memorial </w:t>
            </w:r>
            <w:r w:rsidR="00323B96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Best Publisher Award</w:t>
            </w:r>
            <w:r w:rsidR="00AF0448"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 xml:space="preserve"> </w:t>
            </w:r>
          </w:p>
          <w:p w14:paraId="3FA0BD1F" w14:textId="27ACBCA5" w:rsidR="001F7A65" w:rsidRPr="00ED2179" w:rsidRDefault="00AF0448" w:rsidP="00AF0448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  <w:t>for Research Scholars</w:t>
            </w:r>
          </w:p>
        </w:tc>
      </w:tr>
      <w:tr w:rsidR="001264EC" w:rsidRPr="00F706F5" w14:paraId="108E5A1D" w14:textId="77777777" w:rsidTr="00527D29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1076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59C6368" w14:textId="609E2036" w:rsidR="001264EC" w:rsidRDefault="002010A6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>APPLICATION</w:t>
            </w:r>
          </w:p>
          <w:p w14:paraId="7177809F" w14:textId="3B9E8232" w:rsidR="00B474AA" w:rsidRPr="00426FD9" w:rsidRDefault="00B474AA" w:rsidP="00B474AA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F65825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44BCDB75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Name of the </w:t>
            </w:r>
            <w:r w:rsidR="00F65825">
              <w:rPr>
                <w:rFonts w:ascii="Cambria Math" w:eastAsia="Times New Roman" w:hAnsi="Cambria Math" w:cs="Times New Roman"/>
                <w:sz w:val="24"/>
                <w:szCs w:val="24"/>
              </w:rPr>
              <w:t>Research Scholar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82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F65825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B6BB4A" w14:textId="6F85B2E0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F65825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43A754" w14:textId="038142B1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 of joining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77777777" w:rsidR="001F7A65" w:rsidRDefault="001F7A65"/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AB0B63" w:rsidRPr="00F706F5" w14:paraId="6A85FC12" w14:textId="77777777" w:rsidTr="00B474AA">
        <w:tc>
          <w:tcPr>
            <w:tcW w:w="1077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33B8217" w14:textId="77777777" w:rsidR="00AB0B63" w:rsidRDefault="00F04A33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="00323B96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Journal Articles Published:</w:t>
            </w:r>
          </w:p>
          <w:p w14:paraId="5D7B9EBF" w14:textId="569DDC12" w:rsidR="00323B96" w:rsidRPr="00323B96" w:rsidRDefault="00323B96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(Kindly attach a copy of the first page of the article and page of the journal showing impact factor)</w:t>
            </w:r>
          </w:p>
        </w:tc>
      </w:tr>
      <w:tr w:rsidR="001F7A65" w:rsidRPr="00F706F5" w14:paraId="08934708" w14:textId="77777777" w:rsidTr="00323B96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3BB6195B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54E9E351" w14:textId="583A98E1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 xml:space="preserve">Name of the </w:t>
            </w:r>
            <w:r w:rsidR="00323B96" w:rsidRPr="00323B96">
              <w:rPr>
                <w:rFonts w:ascii="Cambria Math" w:eastAsia="Times New Roman" w:hAnsi="Cambria Math" w:cs="Times New Roman"/>
                <w:b/>
                <w:bCs/>
              </w:rPr>
              <w:t>Journal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BC285CD" w14:textId="4594E044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National / International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91B8304" w14:textId="77777777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6093C81C" w14:textId="4D72BABD" w:rsidR="00323B96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(Single/First/Second/Third…)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D4AF" w14:textId="0922DF89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Impact Factor</w:t>
            </w:r>
          </w:p>
        </w:tc>
      </w:tr>
      <w:tr w:rsidR="001F7A65" w:rsidRPr="00F706F5" w14:paraId="7E1A9551" w14:textId="77777777" w:rsidTr="00323B96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518C2FE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71FD4FE1" w14:textId="19E646DD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1DEE6121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5D10E22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C1416B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33DA16AF" w14:textId="77777777" w:rsidTr="00323B9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DF3F4F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7B8C8F57" w14:textId="323959B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A63EE0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6B01C7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221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F80DD66" w14:textId="77777777" w:rsidTr="00323B9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640D8A0B" w14:textId="5D3280C3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675C5A6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F2C629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CF53A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208479BD" w14:textId="77777777" w:rsidTr="00323B9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6CC5F48" w14:textId="7582B225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9700F3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B059F4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BD4EB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D356DAC" w14:textId="77777777" w:rsidTr="00323B96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F0B4" w14:textId="31F93891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E4E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947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7A1F7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77777777" w:rsidR="00B474AA" w:rsidRDefault="00B474AA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14:paraId="330A66CA" w14:textId="20D0C175" w:rsidR="00B477C5" w:rsidRDefault="00B474AA" w:rsidP="00B477C5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bookmarkStart w:id="0" w:name="_Hlk120961111"/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 xml:space="preserve">Books </w:t>
      </w:r>
      <w:r w:rsidR="00560AE4">
        <w:rPr>
          <w:rFonts w:ascii="Cambria Math" w:eastAsia="Times New Roman" w:hAnsi="Cambria Math" w:cs="Times New Roman"/>
          <w:b/>
          <w:sz w:val="24"/>
          <w:szCs w:val="24"/>
        </w:rPr>
        <w:t>Authored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p w14:paraId="3E819E5A" w14:textId="2F46A40D" w:rsidR="001F7A65" w:rsidRDefault="00B477C5" w:rsidP="00B477C5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0019F845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1DE6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0AEDFCBF" w14:textId="5CEBBF6E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Book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05F15E" w14:textId="471D41F3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the Publisher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CCCDC64" w14:textId="00F895C9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3A017" w14:textId="77777777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2A2FA000" w14:textId="52478D41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30340062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F56217D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264FC1F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5CD18E5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4E05A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3CC3E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7CED37A0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5FF816C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4614F38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CD0A14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AC8AD1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A5F67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3DF579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37BF3C1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5430C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68323FD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AC8E5C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2359E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0E9EAB7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6FF0005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FB08A3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2B36E5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89D044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BAF22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1709638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DE28B3" w14:textId="7777777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A0A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B51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7FA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03521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3F552D5" w14:textId="2977338A" w:rsidR="00560AE4" w:rsidRDefault="00560AE4" w:rsidP="00B477C5">
      <w:pPr>
        <w:spacing w:after="0"/>
      </w:pPr>
    </w:p>
    <w:p w14:paraId="5D00FF9C" w14:textId="77777777" w:rsidR="00F65825" w:rsidRDefault="00F65825" w:rsidP="00B477C5">
      <w:pPr>
        <w:spacing w:after="0"/>
      </w:pPr>
    </w:p>
    <w:p w14:paraId="24107A2A" w14:textId="18BF8F0B" w:rsidR="00560AE4" w:rsidRDefault="00560AE4" w:rsidP="00B477C5">
      <w:pPr>
        <w:spacing w:after="0"/>
      </w:pPr>
    </w:p>
    <w:p w14:paraId="1FAB1160" w14:textId="360278FE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4. </w:t>
      </w:r>
      <w:r>
        <w:rPr>
          <w:rFonts w:ascii="Cambria Math" w:eastAsia="Times New Roman" w:hAnsi="Cambria Math" w:cs="Times New Roman"/>
          <w:b/>
          <w:sz w:val="24"/>
          <w:szCs w:val="24"/>
        </w:rPr>
        <w:t>Books Chapters Published:</w:t>
      </w:r>
    </w:p>
    <w:p w14:paraId="00C65C88" w14:textId="77777777" w:rsidR="00560AE4" w:rsidRDefault="00560AE4" w:rsidP="00560AE4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2AB02769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879EA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0FC9DBCE" w14:textId="69079964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Book Chapter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4E022BF3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the Publisher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45CF95F" w14:textId="77777777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78129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0F82DEF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71D5A87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E4A8C8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592BDEF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0316840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11D4AF0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4B844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E59C1B7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26A74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1EB945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5A700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2C9787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E957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69CF48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4696A21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4B194AA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452D51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8C6CCE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B0383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257D889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241B83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3E445B76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F759D0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E15E33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BBA93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1C9DC410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1AB7AA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1E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C4AE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1E81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219D5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7DF522C" w14:textId="4F5ECA25" w:rsidR="00560AE4" w:rsidRDefault="00560AE4" w:rsidP="00B477C5">
      <w:pPr>
        <w:spacing w:after="0"/>
      </w:pPr>
    </w:p>
    <w:p w14:paraId="027DD599" w14:textId="7B0B4A2B" w:rsidR="00560AE4" w:rsidRDefault="00560AE4" w:rsidP="00B477C5">
      <w:pPr>
        <w:spacing w:after="0"/>
      </w:pPr>
    </w:p>
    <w:p w14:paraId="183A5846" w14:textId="4D7ECAFB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5.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in Seminar / Conference Proceedings:</w:t>
      </w:r>
    </w:p>
    <w:p w14:paraId="11593186" w14:textId="2C66F25E" w:rsidR="00560AE4" w:rsidRDefault="00560AE4" w:rsidP="00560AE4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proceedings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10773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38"/>
        <w:gridCol w:w="3090"/>
        <w:gridCol w:w="2976"/>
        <w:gridCol w:w="2410"/>
        <w:gridCol w:w="1559"/>
      </w:tblGrid>
      <w:tr w:rsidR="00560AE4" w:rsidRPr="00323B96" w14:paraId="1DEDAE78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DAF1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5EC28474" w14:textId="5850E27D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Seminar with Dates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604F73" w14:textId="3741304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4D4CB89" w14:textId="5DA420B3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publication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1420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399ED8BD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5F7ED5E" w14:textId="77777777" w:rsidTr="00401C5F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4AE2F9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4DF238D5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607B1D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16FF4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4C02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D42063F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359E28D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A551CE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E43AAE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50054F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C80A5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74F801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8F679EC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2B0472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3FA7472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61EA7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6D41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43CB134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E5AF150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01E877B0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4E44448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C059B4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21DD8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AF2C1FB" w14:textId="77777777" w:rsidTr="00401C5F"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66E90A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F39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6C6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B4B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A04E8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294E80" w14:textId="35622115" w:rsidR="00560AE4" w:rsidRDefault="00560AE4" w:rsidP="00B477C5">
      <w:pPr>
        <w:spacing w:after="0"/>
      </w:pPr>
    </w:p>
    <w:p w14:paraId="28F4D0D2" w14:textId="04E349B1" w:rsidR="00560AE4" w:rsidRDefault="00560AE4" w:rsidP="00560AE4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6.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of Popular Articles in Newspapers and Magazines:</w:t>
      </w:r>
    </w:p>
    <w:p w14:paraId="52FBD910" w14:textId="58426604" w:rsidR="00560AE4" w:rsidRDefault="00560AE4" w:rsidP="00560AE4">
      <w:pPr>
        <w:spacing w:after="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articles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10930" w:type="dxa"/>
        <w:tblInd w:w="-15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27"/>
        <w:gridCol w:w="30"/>
        <w:gridCol w:w="738"/>
        <w:gridCol w:w="3090"/>
        <w:gridCol w:w="2976"/>
        <w:gridCol w:w="2410"/>
        <w:gridCol w:w="1397"/>
        <w:gridCol w:w="127"/>
        <w:gridCol w:w="35"/>
      </w:tblGrid>
      <w:tr w:rsidR="00560AE4" w:rsidRPr="00323B96" w14:paraId="42794469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30D50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</w:tcBorders>
          </w:tcPr>
          <w:p w14:paraId="2FE26904" w14:textId="43DA9D0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Articles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1BE385B6" w14:textId="6DA8E4F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Newspaper / Magazine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28D66FF" w14:textId="4CBE3400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International / national / regional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E9E1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087D1AC9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1AC8B45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14251F4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000000"/>
            </w:tcBorders>
          </w:tcPr>
          <w:p w14:paraId="284EE07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75064BD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0D982E5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36216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4ACD2F2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3678C8B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68765F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360B5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0250B6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342CF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9998B06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5256D00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77D35FB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030C74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E7F8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A6DF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2126AC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2774D68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 w14:paraId="55E15BA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418623C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21885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CB4B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61B0674" w14:textId="77777777" w:rsidTr="00560AE4">
        <w:trPr>
          <w:gridBefore w:val="2"/>
          <w:wBefore w:w="157" w:type="dxa"/>
        </w:trPr>
        <w:tc>
          <w:tcPr>
            <w:tcW w:w="73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D55D63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C95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6D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D8A41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0"/>
      <w:tr w:rsidR="00AB0B63" w:rsidRPr="00F706F5" w14:paraId="4389BE46" w14:textId="77777777" w:rsidTr="00560AE4">
        <w:trPr>
          <w:gridAfter w:val="2"/>
          <w:wAfter w:w="162" w:type="dxa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C7ADA" w14:textId="77777777" w:rsidR="00560AE4" w:rsidRDefault="00560AE4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2F0175C2" w:rsidR="00AB0B63" w:rsidRPr="0028664F" w:rsidRDefault="00560AE4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="001264EC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Any other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publications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.</w:t>
            </w:r>
          </w:p>
        </w:tc>
      </w:tr>
      <w:tr w:rsidR="00E55E18" w:rsidRPr="00F706F5" w14:paraId="2EF9A588" w14:textId="77777777" w:rsidTr="00560AE4">
        <w:trPr>
          <w:gridBefore w:val="1"/>
          <w:gridAfter w:val="1"/>
          <w:wBefore w:w="127" w:type="dxa"/>
          <w:wAfter w:w="35" w:type="dxa"/>
        </w:trPr>
        <w:tc>
          <w:tcPr>
            <w:tcW w:w="107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2948" w14:textId="77777777" w:rsidR="003E2C43" w:rsidRDefault="003E2C43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D10555B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0FE8A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FDBBA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6AC352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D7DB01" w14:textId="466CF1EF" w:rsidR="00560AE4" w:rsidRP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69EDACFC" w14:textId="77777777" w:rsidR="0028664F" w:rsidRDefault="0028664F"/>
    <w:tbl>
      <w:tblPr>
        <w:tblW w:w="10768" w:type="dxa"/>
        <w:tblInd w:w="-30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0768"/>
      </w:tblGrid>
      <w:tr w:rsidR="002735CF" w:rsidRPr="00F706F5" w14:paraId="5C31E366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F06A7D" w14:textId="0C921013" w:rsidR="002735CF" w:rsidRPr="002735CF" w:rsidRDefault="002735CF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4B322D" w:rsidRPr="00F706F5" w14:paraId="54064E04" w14:textId="77777777" w:rsidTr="0028664F">
        <w:tc>
          <w:tcPr>
            <w:tcW w:w="10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77777777" w:rsidR="002735CF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certify </w:t>
            </w: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that,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information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provided</w:t>
            </w:r>
            <w:proofErr w:type="gramEnd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claims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2735CF" w:rsidRPr="00F706F5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74C507C0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proofErr w:type="gramStart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</w:t>
            </w:r>
            <w:proofErr w:type="gramEnd"/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                                                                                             Signature:</w:t>
            </w:r>
          </w:p>
          <w:p w14:paraId="45C7590B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Place:                                                                                                                </w:t>
            </w:r>
            <w:proofErr w:type="gramStart"/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Name :</w:t>
            </w:r>
            <w:proofErr w:type="gramEnd"/>
          </w:p>
          <w:p w14:paraId="7915CA7E" w14:textId="77777777" w:rsidR="004B322D" w:rsidRPr="00F706F5" w:rsidRDefault="004B322D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2726F30" w14:textId="77777777" w:rsidR="00FC448B" w:rsidRDefault="00FC448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396741" w14:paraId="32F63130" w14:textId="77777777" w:rsidTr="00CC3FB7">
        <w:tc>
          <w:tcPr>
            <w:tcW w:w="10743" w:type="dxa"/>
            <w:tcBorders>
              <w:top w:val="single" w:sz="12" w:space="0" w:color="auto"/>
              <w:bottom w:val="single" w:sz="12" w:space="0" w:color="auto"/>
            </w:tcBorders>
          </w:tcPr>
          <w:p w14:paraId="7FCF866B" w14:textId="77777777" w:rsidR="00016489" w:rsidRPr="00F432A3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submit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the duly filled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applications</w:t>
            </w: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forms to:</w:t>
            </w:r>
          </w:p>
          <w:p w14:paraId="5764BAD2" w14:textId="77777777" w:rsidR="00016489" w:rsidRPr="00FA3642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4E5FDF2F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 - 2024</w:t>
            </w:r>
          </w:p>
          <w:p w14:paraId="4F01E032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1602BB01" w14:textId="77777777" w:rsidR="00016489" w:rsidRDefault="00016489" w:rsidP="00016489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  <w:p w14:paraId="01CCCADE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Or</w:t>
            </w:r>
          </w:p>
          <w:p w14:paraId="288F4E4A" w14:textId="77777777" w:rsidR="00016489" w:rsidRPr="00FA3642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Fr. Dr. Joseph Varghese CMI</w:t>
            </w:r>
          </w:p>
          <w:p w14:paraId="1CBB23BC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Co-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ordinator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IQAC</w:t>
            </w:r>
          </w:p>
          <w:p w14:paraId="5256AC47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Sacred Heart College,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Thevara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Kochi – 682 013</w:t>
            </w:r>
          </w:p>
          <w:p w14:paraId="621BF67C" w14:textId="77777777" w:rsidR="00016489" w:rsidRDefault="00016489" w:rsidP="00016489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  <w:p w14:paraId="6EE06E59" w14:textId="65CBD2F4" w:rsidR="00396741" w:rsidRPr="00E16D05" w:rsidRDefault="00016489" w:rsidP="00016489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application form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 is 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14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4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D1023C"/>
    <w:sectPr w:rsidR="001917E4" w:rsidSect="00B170B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44DD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CF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6B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05DB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3882">
    <w:abstractNumId w:val="0"/>
  </w:num>
  <w:num w:numId="2" w16cid:durableId="1603881804">
    <w:abstractNumId w:val="6"/>
  </w:num>
  <w:num w:numId="3" w16cid:durableId="846481191">
    <w:abstractNumId w:val="5"/>
  </w:num>
  <w:num w:numId="4" w16cid:durableId="1408575510">
    <w:abstractNumId w:val="1"/>
  </w:num>
  <w:num w:numId="5" w16cid:durableId="1005403364">
    <w:abstractNumId w:val="4"/>
  </w:num>
  <w:num w:numId="6" w16cid:durableId="513419285">
    <w:abstractNumId w:val="2"/>
  </w:num>
  <w:num w:numId="7" w16cid:durableId="720246977">
    <w:abstractNumId w:val="3"/>
  </w:num>
  <w:num w:numId="8" w16cid:durableId="1633369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1"/>
    <w:rsid w:val="00000F56"/>
    <w:rsid w:val="00002BA8"/>
    <w:rsid w:val="00010B03"/>
    <w:rsid w:val="00016489"/>
    <w:rsid w:val="00026036"/>
    <w:rsid w:val="00032660"/>
    <w:rsid w:val="00035320"/>
    <w:rsid w:val="00035A75"/>
    <w:rsid w:val="000534E9"/>
    <w:rsid w:val="0005357B"/>
    <w:rsid w:val="00054D59"/>
    <w:rsid w:val="000C5BE1"/>
    <w:rsid w:val="000D0D08"/>
    <w:rsid w:val="000D2CB4"/>
    <w:rsid w:val="000E0B2C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B2743"/>
    <w:rsid w:val="001C16E9"/>
    <w:rsid w:val="001C55BE"/>
    <w:rsid w:val="001C6274"/>
    <w:rsid w:val="001D6D28"/>
    <w:rsid w:val="001E0807"/>
    <w:rsid w:val="001E444B"/>
    <w:rsid w:val="001F022E"/>
    <w:rsid w:val="001F7A65"/>
    <w:rsid w:val="002010A6"/>
    <w:rsid w:val="00212BE8"/>
    <w:rsid w:val="00217C1D"/>
    <w:rsid w:val="00220551"/>
    <w:rsid w:val="00252BC3"/>
    <w:rsid w:val="002735CF"/>
    <w:rsid w:val="00280A90"/>
    <w:rsid w:val="0028664F"/>
    <w:rsid w:val="00295394"/>
    <w:rsid w:val="0029761E"/>
    <w:rsid w:val="002A7504"/>
    <w:rsid w:val="002B636F"/>
    <w:rsid w:val="002D1630"/>
    <w:rsid w:val="002D221A"/>
    <w:rsid w:val="00310A7E"/>
    <w:rsid w:val="003176A1"/>
    <w:rsid w:val="00323B96"/>
    <w:rsid w:val="00336314"/>
    <w:rsid w:val="0035569D"/>
    <w:rsid w:val="00355906"/>
    <w:rsid w:val="003561F1"/>
    <w:rsid w:val="0036108C"/>
    <w:rsid w:val="003728A2"/>
    <w:rsid w:val="00382234"/>
    <w:rsid w:val="00396741"/>
    <w:rsid w:val="003B08EF"/>
    <w:rsid w:val="003B32CF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7609"/>
    <w:rsid w:val="0044648B"/>
    <w:rsid w:val="00454B54"/>
    <w:rsid w:val="00455ABE"/>
    <w:rsid w:val="00460822"/>
    <w:rsid w:val="004948DD"/>
    <w:rsid w:val="004B322D"/>
    <w:rsid w:val="004B3BE0"/>
    <w:rsid w:val="004C3294"/>
    <w:rsid w:val="004C578B"/>
    <w:rsid w:val="004D30B7"/>
    <w:rsid w:val="004D700E"/>
    <w:rsid w:val="004E2EA2"/>
    <w:rsid w:val="004E4D9A"/>
    <w:rsid w:val="004E7920"/>
    <w:rsid w:val="004E7B79"/>
    <w:rsid w:val="005040AF"/>
    <w:rsid w:val="00510A38"/>
    <w:rsid w:val="00513BF3"/>
    <w:rsid w:val="0051645E"/>
    <w:rsid w:val="0052205D"/>
    <w:rsid w:val="00522D63"/>
    <w:rsid w:val="00523372"/>
    <w:rsid w:val="00524B4E"/>
    <w:rsid w:val="00526E90"/>
    <w:rsid w:val="00526FA6"/>
    <w:rsid w:val="00527D29"/>
    <w:rsid w:val="005319A5"/>
    <w:rsid w:val="00533394"/>
    <w:rsid w:val="00560AE4"/>
    <w:rsid w:val="00564130"/>
    <w:rsid w:val="00576CEC"/>
    <w:rsid w:val="00584258"/>
    <w:rsid w:val="005B1852"/>
    <w:rsid w:val="005D1643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56866"/>
    <w:rsid w:val="00665F2E"/>
    <w:rsid w:val="0067186A"/>
    <w:rsid w:val="006A4C54"/>
    <w:rsid w:val="006C0430"/>
    <w:rsid w:val="00700C82"/>
    <w:rsid w:val="00706B44"/>
    <w:rsid w:val="00707326"/>
    <w:rsid w:val="00717E6E"/>
    <w:rsid w:val="0072502D"/>
    <w:rsid w:val="0074554E"/>
    <w:rsid w:val="007463A5"/>
    <w:rsid w:val="00760220"/>
    <w:rsid w:val="00760395"/>
    <w:rsid w:val="00762794"/>
    <w:rsid w:val="00765A34"/>
    <w:rsid w:val="00767813"/>
    <w:rsid w:val="0078658B"/>
    <w:rsid w:val="00787E3B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6294"/>
    <w:rsid w:val="008312DE"/>
    <w:rsid w:val="008377EE"/>
    <w:rsid w:val="00867B74"/>
    <w:rsid w:val="00885142"/>
    <w:rsid w:val="0089374E"/>
    <w:rsid w:val="008A2F03"/>
    <w:rsid w:val="008A3579"/>
    <w:rsid w:val="008A571F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6E25"/>
    <w:rsid w:val="009D309A"/>
    <w:rsid w:val="009D66B1"/>
    <w:rsid w:val="009E2AEF"/>
    <w:rsid w:val="009E7AC9"/>
    <w:rsid w:val="009F43B2"/>
    <w:rsid w:val="009F55C0"/>
    <w:rsid w:val="00A15AC6"/>
    <w:rsid w:val="00A2675E"/>
    <w:rsid w:val="00A33741"/>
    <w:rsid w:val="00A426FB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0448"/>
    <w:rsid w:val="00AF4679"/>
    <w:rsid w:val="00AF4733"/>
    <w:rsid w:val="00B1574B"/>
    <w:rsid w:val="00B170B1"/>
    <w:rsid w:val="00B217C9"/>
    <w:rsid w:val="00B26E15"/>
    <w:rsid w:val="00B35A9E"/>
    <w:rsid w:val="00B378C7"/>
    <w:rsid w:val="00B447E5"/>
    <w:rsid w:val="00B474AA"/>
    <w:rsid w:val="00B477C5"/>
    <w:rsid w:val="00B5680F"/>
    <w:rsid w:val="00B722B6"/>
    <w:rsid w:val="00B93BEA"/>
    <w:rsid w:val="00BA0E55"/>
    <w:rsid w:val="00BB4025"/>
    <w:rsid w:val="00BF4084"/>
    <w:rsid w:val="00C16429"/>
    <w:rsid w:val="00C24F9B"/>
    <w:rsid w:val="00C36F84"/>
    <w:rsid w:val="00C52C97"/>
    <w:rsid w:val="00C575F8"/>
    <w:rsid w:val="00C86350"/>
    <w:rsid w:val="00CB581B"/>
    <w:rsid w:val="00CC3FB7"/>
    <w:rsid w:val="00CF0F7F"/>
    <w:rsid w:val="00CF5BE6"/>
    <w:rsid w:val="00D01F4A"/>
    <w:rsid w:val="00D1023C"/>
    <w:rsid w:val="00D40554"/>
    <w:rsid w:val="00D459F3"/>
    <w:rsid w:val="00D45ED5"/>
    <w:rsid w:val="00D5161C"/>
    <w:rsid w:val="00D52861"/>
    <w:rsid w:val="00D56CEC"/>
    <w:rsid w:val="00D64221"/>
    <w:rsid w:val="00D67F2C"/>
    <w:rsid w:val="00D74802"/>
    <w:rsid w:val="00D82064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226D"/>
    <w:rsid w:val="00E34FCD"/>
    <w:rsid w:val="00E45045"/>
    <w:rsid w:val="00E53302"/>
    <w:rsid w:val="00E55E18"/>
    <w:rsid w:val="00E57FEC"/>
    <w:rsid w:val="00E61A99"/>
    <w:rsid w:val="00E756B4"/>
    <w:rsid w:val="00E97A2C"/>
    <w:rsid w:val="00EA20D9"/>
    <w:rsid w:val="00EA3EB3"/>
    <w:rsid w:val="00EB0B51"/>
    <w:rsid w:val="00EB5E34"/>
    <w:rsid w:val="00EC417F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65825"/>
    <w:rsid w:val="00F706F5"/>
    <w:rsid w:val="00F75A78"/>
    <w:rsid w:val="00F8011A"/>
    <w:rsid w:val="00F951C3"/>
    <w:rsid w:val="00FA09D5"/>
    <w:rsid w:val="00FA3642"/>
    <w:rsid w:val="00FC448B"/>
    <w:rsid w:val="00FD5AEC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Ignatious Abraham</cp:lastModifiedBy>
  <cp:revision>46</cp:revision>
  <dcterms:created xsi:type="dcterms:W3CDTF">2022-12-02T02:04:00Z</dcterms:created>
  <dcterms:modified xsi:type="dcterms:W3CDTF">2024-02-02T10:02:00Z</dcterms:modified>
</cp:coreProperties>
</file>