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80FF" w14:textId="1AEECE05" w:rsidR="000D0D08" w:rsidRDefault="000D0D08" w:rsidP="00760220">
      <w:pPr>
        <w:spacing w:after="0" w:line="240" w:lineRule="auto"/>
      </w:pPr>
    </w:p>
    <w:p w14:paraId="2AB3FABC" w14:textId="77777777" w:rsidR="0035569D" w:rsidRPr="00B35A9E" w:rsidRDefault="0035569D" w:rsidP="00760220">
      <w:pPr>
        <w:spacing w:after="0" w:line="240" w:lineRule="auto"/>
        <w:rPr>
          <w:sz w:val="12"/>
          <w:szCs w:val="12"/>
        </w:rPr>
      </w:pPr>
    </w:p>
    <w:tbl>
      <w:tblPr>
        <w:tblW w:w="10783" w:type="dxa"/>
        <w:jc w:val="center"/>
        <w:tblBorders>
          <w:bottom w:val="single" w:sz="12" w:space="0" w:color="auto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15"/>
        <w:gridCol w:w="3081"/>
        <w:gridCol w:w="23"/>
        <w:gridCol w:w="7649"/>
        <w:gridCol w:w="15"/>
      </w:tblGrid>
      <w:tr w:rsidR="001F7A65" w:rsidRPr="00F706F5" w14:paraId="2F3FDA26" w14:textId="77777777" w:rsidTr="00527D29">
        <w:trPr>
          <w:gridAfter w:val="1"/>
          <w:wAfter w:w="15" w:type="dxa"/>
          <w:jc w:val="center"/>
        </w:trPr>
        <w:tc>
          <w:tcPr>
            <w:tcW w:w="3096" w:type="dxa"/>
            <w:gridSpan w:val="2"/>
            <w:tcBorders>
              <w:bottom w:val="thinThickSmallGap" w:sz="12" w:space="0" w:color="auto"/>
            </w:tcBorders>
            <w:shd w:val="clear" w:color="auto" w:fill="auto"/>
          </w:tcPr>
          <w:p w14:paraId="02FDDEBA" w14:textId="77777777" w:rsidR="001F7A65" w:rsidRPr="00F706F5" w:rsidRDefault="001F7A65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w:pPr>
            <w:r>
              <w:rPr>
                <w:noProof/>
                <w:lang w:val="en-IN"/>
              </w:rPr>
              <w:drawing>
                <wp:inline distT="0" distB="0" distL="0" distR="0" wp14:anchorId="2A3A5F31" wp14:editId="1C62A668">
                  <wp:extent cx="1828800" cy="707390"/>
                  <wp:effectExtent l="0" t="0" r="0" b="0"/>
                  <wp:docPr id="1" name="Picture 1" descr="SACRED HEART COLLEGE (AUTONOMOUS) THEVARA, KOCHI, KERA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CRED HEART COLLEGE (AUTONOMOUS) THEVARA, KOCHI, KERA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2" w:type="dxa"/>
            <w:gridSpan w:val="2"/>
            <w:tcBorders>
              <w:bottom w:val="thinThickSmallGap" w:sz="12" w:space="0" w:color="auto"/>
            </w:tcBorders>
            <w:shd w:val="clear" w:color="auto" w:fill="FFFFFF" w:themeFill="background1"/>
          </w:tcPr>
          <w:p w14:paraId="605646D5" w14:textId="77777777" w:rsidR="001F7A65" w:rsidRPr="0042219A" w:rsidRDefault="001F7A65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36"/>
                <w:szCs w:val="36"/>
              </w:rPr>
            </w:pPr>
            <w:r w:rsidRPr="0042219A">
              <w:rPr>
                <w:rFonts w:ascii="Cambria Math" w:eastAsia="Times New Roman" w:hAnsi="Cambria Math" w:cs="Times New Roman"/>
                <w:b/>
                <w:sz w:val="36"/>
                <w:szCs w:val="36"/>
              </w:rPr>
              <w:t xml:space="preserve">Sacred Heart College </w:t>
            </w:r>
          </w:p>
          <w:p w14:paraId="68E83B3C" w14:textId="77777777" w:rsidR="001F7A65" w:rsidRPr="00971B8B" w:rsidRDefault="001F7A65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</w:pPr>
            <w:r w:rsidRPr="00971B8B"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  <w:t>(Autonomous)</w:t>
            </w:r>
          </w:p>
          <w:p w14:paraId="3035662F" w14:textId="77777777" w:rsidR="001F7A65" w:rsidRPr="00971B8B" w:rsidRDefault="001F7A65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w:pPr>
            <w:proofErr w:type="spellStart"/>
            <w:r w:rsidRPr="00971B8B"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>Thevara</w:t>
            </w:r>
            <w:proofErr w:type="spellEnd"/>
            <w:r w:rsidRPr="00971B8B"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>, Kochi – 682 013</w:t>
            </w:r>
          </w:p>
          <w:p w14:paraId="0B9DD672" w14:textId="00022B7A" w:rsidR="001F7A65" w:rsidRPr="001E0807" w:rsidRDefault="001F7A65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</w:pPr>
            <w:r w:rsidRPr="001E0807"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  <w:t>Ph: 0484-28705</w:t>
            </w:r>
            <w:r w:rsidR="00ED2179"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  <w:t>77</w:t>
            </w:r>
            <w:r w:rsidRPr="001E0807"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  <w:t xml:space="preserve">     E-mail: </w:t>
            </w:r>
            <w:hyperlink r:id="rId6" w:history="1">
              <w:r w:rsidRPr="001E0807">
                <w:rPr>
                  <w:rStyle w:val="Hyperlink"/>
                  <w:rFonts w:ascii="Cambria Math" w:eastAsia="Times New Roman" w:hAnsi="Cambria Math" w:cs="Times New Roman"/>
                  <w:b/>
                  <w:sz w:val="20"/>
                  <w:szCs w:val="20"/>
                </w:rPr>
                <w:t>iqac@shcollege.ac.in</w:t>
              </w:r>
            </w:hyperlink>
          </w:p>
          <w:p w14:paraId="41387DD3" w14:textId="77777777" w:rsidR="001F7A65" w:rsidRPr="00F706F5" w:rsidRDefault="001F7A65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w:pPr>
            <w:r w:rsidRPr="001E0807"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  <w:t xml:space="preserve"> </w:t>
            </w:r>
            <w:hyperlink r:id="rId7" w:history="1">
              <w:r w:rsidRPr="001E0807">
                <w:rPr>
                  <w:rStyle w:val="Hyperlink"/>
                  <w:rFonts w:ascii="Cambria Math" w:eastAsia="Times New Roman" w:hAnsi="Cambria Math" w:cs="Times New Roman"/>
                  <w:b/>
                  <w:sz w:val="20"/>
                  <w:szCs w:val="20"/>
                </w:rPr>
                <w:t>www.shcollege.ac.in</w:t>
              </w:r>
            </w:hyperlink>
            <w: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F7A65" w:rsidRPr="00F706F5" w14:paraId="14841586" w14:textId="77777777" w:rsidTr="00527D29">
        <w:trPr>
          <w:gridAfter w:val="1"/>
          <w:wAfter w:w="15" w:type="dxa"/>
          <w:jc w:val="center"/>
        </w:trPr>
        <w:tc>
          <w:tcPr>
            <w:tcW w:w="10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A0BD1F" w14:textId="0E8C1C5F" w:rsidR="001F7A65" w:rsidRPr="00ED2179" w:rsidRDefault="00323B96" w:rsidP="00527D29">
            <w:pPr>
              <w:spacing w:before="240"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</w:pPr>
            <w:r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  <w:t xml:space="preserve">Rev. Dan Thottakkara Best </w:t>
            </w:r>
            <w:r w:rsidR="00CA46AF"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  <w:t xml:space="preserve">Faculty </w:t>
            </w:r>
            <w:r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  <w:t>Publisher Award</w:t>
            </w:r>
            <w:r w:rsidR="00354798"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  <w:t xml:space="preserve"> - 202</w:t>
            </w:r>
            <w:r w:rsidR="00CA46AF"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  <w:t>4</w:t>
            </w:r>
          </w:p>
        </w:tc>
      </w:tr>
      <w:tr w:rsidR="001264EC" w:rsidRPr="00F706F5" w14:paraId="108E5A1D" w14:textId="77777777" w:rsidTr="00527D29">
        <w:tblPrEx>
          <w:jc w:val="left"/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10768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 w:themeFill="background1"/>
          </w:tcPr>
          <w:p w14:paraId="659C6368" w14:textId="609E2036" w:rsidR="001264EC" w:rsidRDefault="002010A6" w:rsidP="00F04A33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</w:rPr>
            </w:pPr>
            <w:r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</w:rPr>
              <w:t>APPLICATION</w:t>
            </w:r>
          </w:p>
          <w:p w14:paraId="7177809F" w14:textId="3B9E8232" w:rsidR="00B474AA" w:rsidRPr="00426FD9" w:rsidRDefault="00B474AA" w:rsidP="00B474AA">
            <w:pPr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</w:rPr>
            </w:pPr>
            <w: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 xml:space="preserve">1. </w:t>
            </w:r>
            <w:r w:rsidRPr="00F706F5"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>General Information</w:t>
            </w:r>
          </w:p>
        </w:tc>
      </w:tr>
      <w:tr w:rsidR="00AB0B63" w:rsidRPr="00F706F5" w14:paraId="63F15860" w14:textId="77777777" w:rsidTr="00252BC3">
        <w:tblPrEx>
          <w:jc w:val="left"/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310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821AC03" w14:textId="77777777" w:rsidR="00AB0B63" w:rsidRPr="00F04A33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Name of the Teacher</w:t>
            </w:r>
          </w:p>
          <w:p w14:paraId="4ED0C302" w14:textId="77777777" w:rsidR="00AB0B63" w:rsidRPr="00F04A33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(</w:t>
            </w:r>
            <w:r w:rsidRPr="00F04A33"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  <w:t>in block letters</w:t>
            </w: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)</w:t>
            </w:r>
          </w:p>
        </w:tc>
        <w:tc>
          <w:tcPr>
            <w:tcW w:w="7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D60E5A" w14:textId="77777777" w:rsidR="00AB0B63" w:rsidRPr="00F706F5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AB0B63" w:rsidRPr="00F706F5" w14:paraId="506A1BBB" w14:textId="77777777" w:rsidTr="00252BC3">
        <w:tblPrEx>
          <w:jc w:val="left"/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310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CD8583B" w14:textId="391B5346" w:rsidR="00AB0B63" w:rsidRPr="00F04A33" w:rsidRDefault="008A2F0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Designation</w:t>
            </w:r>
          </w:p>
        </w:tc>
        <w:tc>
          <w:tcPr>
            <w:tcW w:w="76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2BDA4DA" w14:textId="77777777" w:rsidR="00AB0B63" w:rsidRPr="00F706F5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AB0B63" w:rsidRPr="00F706F5" w14:paraId="50F50813" w14:textId="77777777" w:rsidTr="00252BC3">
        <w:tblPrEx>
          <w:jc w:val="left"/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310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1B6BB4A" w14:textId="6F85B2E0" w:rsidR="00AB0B63" w:rsidRPr="00F04A33" w:rsidRDefault="00323B96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Department</w:t>
            </w:r>
          </w:p>
        </w:tc>
        <w:tc>
          <w:tcPr>
            <w:tcW w:w="76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A3BBE01" w14:textId="77777777" w:rsidR="00AB0B63" w:rsidRPr="00F706F5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AB0B63" w:rsidRPr="00F706F5" w14:paraId="371ECFB0" w14:textId="77777777" w:rsidTr="00252BC3">
        <w:tblPrEx>
          <w:jc w:val="left"/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310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343A754" w14:textId="038142B1" w:rsidR="00AB0B63" w:rsidRPr="00F04A33" w:rsidRDefault="00323B96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Date of joining</w:t>
            </w:r>
          </w:p>
        </w:tc>
        <w:tc>
          <w:tcPr>
            <w:tcW w:w="76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7726F8" w14:textId="0833A722" w:rsidR="00AB0B63" w:rsidRPr="00F706F5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097F48A0" w14:textId="77777777" w:rsidR="001F7A65" w:rsidRDefault="001F7A65"/>
    <w:tbl>
      <w:tblPr>
        <w:tblW w:w="10773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738"/>
        <w:gridCol w:w="3090"/>
        <w:gridCol w:w="2976"/>
        <w:gridCol w:w="2552"/>
        <w:gridCol w:w="1417"/>
      </w:tblGrid>
      <w:tr w:rsidR="00AB0B63" w:rsidRPr="00F706F5" w14:paraId="6A85FC12" w14:textId="77777777" w:rsidTr="00B474AA">
        <w:tc>
          <w:tcPr>
            <w:tcW w:w="10773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 w:themeFill="background1"/>
          </w:tcPr>
          <w:p w14:paraId="433B8217" w14:textId="77777777" w:rsidR="00AB0B63" w:rsidRDefault="00F04A33" w:rsidP="00F04A33">
            <w:pPr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 xml:space="preserve">2. </w:t>
            </w:r>
            <w:r w:rsidR="00323B96"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>Journal Articles Published:</w:t>
            </w:r>
          </w:p>
          <w:p w14:paraId="5D7B9EBF" w14:textId="6AF2A106" w:rsidR="00323B96" w:rsidRPr="00323B96" w:rsidRDefault="00323B96" w:rsidP="00F04A33">
            <w:pPr>
              <w:spacing w:after="0" w:line="240" w:lineRule="auto"/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F7A65" w:rsidRPr="00F706F5" w14:paraId="08934708" w14:textId="77777777" w:rsidTr="00E44B99"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2433F4" w14:textId="3BB6195B" w:rsidR="001F7A65" w:rsidRPr="00323B96" w:rsidRDefault="001F7A65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  <w:b/>
                <w:bCs/>
              </w:rPr>
              <w:t>Sl. No.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12" w:space="0" w:color="auto"/>
            </w:tcBorders>
          </w:tcPr>
          <w:p w14:paraId="54E9E351" w14:textId="583A98E1" w:rsidR="001F7A65" w:rsidRPr="00323B96" w:rsidRDefault="001F7A65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  <w:b/>
                <w:bCs/>
              </w:rPr>
              <w:t xml:space="preserve">Name of the </w:t>
            </w:r>
            <w:r w:rsidR="00323B96" w:rsidRPr="00323B96">
              <w:rPr>
                <w:rFonts w:ascii="Cambria Math" w:eastAsia="Times New Roman" w:hAnsi="Cambria Math" w:cs="Times New Roman"/>
                <w:b/>
                <w:bCs/>
              </w:rPr>
              <w:t>Journal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14:paraId="2BC285CD" w14:textId="4594E044" w:rsidR="001F7A65" w:rsidRPr="00323B96" w:rsidRDefault="00323B96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  <w:b/>
                <w:bCs/>
              </w:rPr>
              <w:t>National / International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14:paraId="391B8304" w14:textId="77777777" w:rsidR="001F7A65" w:rsidRPr="00323B96" w:rsidRDefault="00323B96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  <w:b/>
                <w:bCs/>
              </w:rPr>
              <w:t>Authorship</w:t>
            </w:r>
          </w:p>
          <w:p w14:paraId="6093C81C" w14:textId="53580ADD" w:rsidR="00323B96" w:rsidRPr="00323B96" w:rsidRDefault="00323B96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</w:rPr>
            </w:pPr>
            <w:r w:rsidRPr="00323B96">
              <w:rPr>
                <w:rFonts w:ascii="Cambria Math" w:eastAsia="Times New Roman" w:hAnsi="Cambria Math" w:cs="Times New Roman"/>
              </w:rPr>
              <w:t>(Single/</w:t>
            </w:r>
            <w:r w:rsidR="00E44B99">
              <w:rPr>
                <w:rFonts w:ascii="Cambria Math" w:eastAsia="Times New Roman" w:hAnsi="Cambria Math" w:cs="Times New Roman"/>
              </w:rPr>
              <w:t>Corresponding/ f</w:t>
            </w:r>
            <w:r w:rsidRPr="00323B96">
              <w:rPr>
                <w:rFonts w:ascii="Cambria Math" w:eastAsia="Times New Roman" w:hAnsi="Cambria Math" w:cs="Times New Roman"/>
              </w:rPr>
              <w:t>irst/Second/Third…)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70D4AF" w14:textId="0922DF89" w:rsidR="001F7A65" w:rsidRPr="00323B96" w:rsidRDefault="00323B96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  <w:b/>
                <w:bCs/>
              </w:rPr>
              <w:t>Impact Factor</w:t>
            </w:r>
          </w:p>
        </w:tc>
      </w:tr>
      <w:tr w:rsidR="001F7A65" w:rsidRPr="00F706F5" w14:paraId="7E1A9551" w14:textId="77777777" w:rsidTr="00E44B99"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14:paraId="1518C2FE" w14:textId="77777777" w:rsidR="001F7A65" w:rsidRPr="0028664F" w:rsidRDefault="001F7A65" w:rsidP="002866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000000"/>
            </w:tcBorders>
          </w:tcPr>
          <w:p w14:paraId="71FD4FE1" w14:textId="19E646DD" w:rsidR="001F7A65" w:rsidRPr="00F04A33" w:rsidRDefault="001F7A65" w:rsidP="001F7A6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000000"/>
            </w:tcBorders>
          </w:tcPr>
          <w:p w14:paraId="1DEE6121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000000"/>
            </w:tcBorders>
          </w:tcPr>
          <w:p w14:paraId="5D10E22A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BC1416B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1F7A65" w:rsidRPr="00F706F5" w14:paraId="33DA16AF" w14:textId="77777777" w:rsidTr="00E44B99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5CDF3F4F" w14:textId="77777777" w:rsidR="001F7A65" w:rsidRPr="0028664F" w:rsidRDefault="001F7A65" w:rsidP="002866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</w:tcBorders>
          </w:tcPr>
          <w:p w14:paraId="7B8C8F57" w14:textId="323959B0" w:rsidR="001F7A65" w:rsidRPr="00F04A33" w:rsidRDefault="001F7A65" w:rsidP="001F7A6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14:paraId="5A63EE0C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14:paraId="46B01C7F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D4221AE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1F7A65" w:rsidRPr="00F706F5" w14:paraId="6F80DD66" w14:textId="77777777" w:rsidTr="00E44B99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50A4F9BC" w14:textId="77777777" w:rsidR="001F7A65" w:rsidRPr="0028664F" w:rsidRDefault="001F7A65" w:rsidP="002866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</w:tcBorders>
          </w:tcPr>
          <w:p w14:paraId="640D8A0B" w14:textId="5D3280C3" w:rsidR="001F7A65" w:rsidRPr="00F04A33" w:rsidRDefault="001F7A65" w:rsidP="001F7A6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14:paraId="7675C5A6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14:paraId="1F2C6299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4CF53A3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1F7A65" w:rsidRPr="00F706F5" w14:paraId="208479BD" w14:textId="77777777" w:rsidTr="00E44B99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3DBA7FFA" w14:textId="77777777" w:rsidR="001F7A65" w:rsidRPr="0028664F" w:rsidRDefault="001F7A65" w:rsidP="002866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</w:tcBorders>
          </w:tcPr>
          <w:p w14:paraId="36CC5F48" w14:textId="7582B225" w:rsidR="001F7A65" w:rsidRPr="00F04A33" w:rsidRDefault="001F7A65" w:rsidP="001F7A6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14:paraId="59700F3E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14:paraId="3B059F4E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1BD4EBF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1F7A65" w:rsidRPr="00F706F5" w14:paraId="0D356DAC" w14:textId="77777777" w:rsidTr="00E44B99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53F1630" w14:textId="77777777" w:rsidR="001F7A65" w:rsidRPr="0028664F" w:rsidRDefault="001F7A65" w:rsidP="002866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5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2F0B4" w14:textId="31F93891" w:rsidR="001F7A65" w:rsidRPr="00F04A33" w:rsidRDefault="001F7A65" w:rsidP="001F7A6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8E4E3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1947C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67A1F7A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1F7A65" w:rsidRPr="00F706F5" w14:paraId="4E229D95" w14:textId="77777777" w:rsidTr="00E44B99"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5BD0A31" w14:textId="77777777" w:rsidR="001F7A65" w:rsidRPr="0028664F" w:rsidRDefault="001F7A65" w:rsidP="002866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6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CE82B" w14:textId="40FBE7B8" w:rsidR="001F7A65" w:rsidRPr="00F04A33" w:rsidRDefault="001F7A65" w:rsidP="001F7A6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3A8D0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022AE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48F555D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1F7A65" w:rsidRPr="00F706F5" w14:paraId="045EAAD5" w14:textId="77777777" w:rsidTr="00E44B99"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1043ACB" w14:textId="77777777" w:rsidR="001F7A65" w:rsidRPr="0028664F" w:rsidRDefault="001F7A65" w:rsidP="002866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7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0332C" w14:textId="1AF55DE8" w:rsidR="001F7A65" w:rsidRPr="00F04A33" w:rsidRDefault="001F7A65" w:rsidP="001F7A6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7E605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008C9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3EDDEFD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1F7A65" w:rsidRPr="00F706F5" w14:paraId="6AE8467C" w14:textId="77777777" w:rsidTr="00E44B99"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26CC7A4" w14:textId="0C2EADBE" w:rsidR="001F7A65" w:rsidRPr="0028664F" w:rsidRDefault="001F7A65" w:rsidP="002866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8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39F17" w14:textId="52203B83" w:rsidR="001F7A65" w:rsidRPr="00F04A33" w:rsidRDefault="001F7A65" w:rsidP="009B4B39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B1E41" w14:textId="77777777" w:rsidR="001F7A65" w:rsidRPr="00F706F5" w:rsidRDefault="001F7A65" w:rsidP="009B4B39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488D7" w14:textId="77777777" w:rsidR="001F7A65" w:rsidRPr="00F706F5" w:rsidRDefault="001F7A65" w:rsidP="009B4B39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B28928" w14:textId="77777777" w:rsidR="001F7A65" w:rsidRPr="00F706F5" w:rsidRDefault="001F7A65" w:rsidP="009B4B39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1F7A65" w:rsidRPr="00F706F5" w14:paraId="1580C28B" w14:textId="77777777" w:rsidTr="00E44B99"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17B9E9B" w14:textId="074420BA" w:rsidR="001F7A65" w:rsidRPr="0028664F" w:rsidRDefault="001F7A65" w:rsidP="002866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9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08CF5" w14:textId="3997ED34" w:rsidR="001F7A65" w:rsidRPr="00F04A33" w:rsidRDefault="001F7A65" w:rsidP="009B4B39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C552B" w14:textId="4FC4F16E" w:rsidR="001F7A65" w:rsidRPr="00F706F5" w:rsidRDefault="001F7A65" w:rsidP="009B4B39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C1502" w14:textId="77777777" w:rsidR="001F7A65" w:rsidRPr="00F706F5" w:rsidRDefault="001F7A65" w:rsidP="009B4B39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BCEC505" w14:textId="77777777" w:rsidR="001F7A65" w:rsidRPr="00F706F5" w:rsidRDefault="001F7A65" w:rsidP="009B4B39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1F7A65" w:rsidRPr="00F706F5" w14:paraId="7EE50715" w14:textId="77777777" w:rsidTr="00E44B99"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B55FE4D" w14:textId="5EB84529" w:rsidR="001F7A65" w:rsidRPr="0028664F" w:rsidRDefault="001F7A65" w:rsidP="002866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10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D098D8F" w14:textId="1473AADA" w:rsidR="001F7A65" w:rsidRPr="00F04A33" w:rsidRDefault="001F7A65" w:rsidP="009B4B39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288B2FD" w14:textId="77777777" w:rsidR="001F7A65" w:rsidRPr="00F706F5" w:rsidRDefault="001F7A65" w:rsidP="009B4B39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147807C" w14:textId="77777777" w:rsidR="001F7A65" w:rsidRPr="00F706F5" w:rsidRDefault="001F7A65" w:rsidP="009B4B39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18D02B" w14:textId="77777777" w:rsidR="001F7A65" w:rsidRPr="00F706F5" w:rsidRDefault="001F7A65" w:rsidP="009B4B39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241B769D" w14:textId="79185D62" w:rsidR="00B474AA" w:rsidRDefault="00E44B99">
      <w:pPr>
        <w:rPr>
          <w:rFonts w:ascii="Cambria Math" w:eastAsia="Times New Roman" w:hAnsi="Cambria Math" w:cs="Times New Roman"/>
          <w:b/>
          <w:bCs/>
          <w:sz w:val="24"/>
          <w:szCs w:val="24"/>
        </w:rPr>
      </w:pP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(Kindly attach a copy of the first page of the article and page of the journal showing impact factor)</w:t>
      </w:r>
    </w:p>
    <w:p w14:paraId="330A66CA" w14:textId="20D0C175" w:rsidR="00B477C5" w:rsidRDefault="00B474AA" w:rsidP="00B477C5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  <w:bookmarkStart w:id="0" w:name="_Hlk120961111"/>
      <w:r>
        <w:rPr>
          <w:rFonts w:ascii="Cambria Math" w:eastAsia="Times New Roman" w:hAnsi="Cambria Math" w:cs="Times New Roman"/>
          <w:b/>
          <w:bCs/>
          <w:sz w:val="24"/>
          <w:szCs w:val="24"/>
        </w:rPr>
        <w:t xml:space="preserve">3. </w:t>
      </w:r>
      <w:r w:rsidR="00B477C5">
        <w:rPr>
          <w:rFonts w:ascii="Cambria Math" w:eastAsia="Times New Roman" w:hAnsi="Cambria Math" w:cs="Times New Roman"/>
          <w:b/>
          <w:sz w:val="24"/>
          <w:szCs w:val="24"/>
        </w:rPr>
        <w:t xml:space="preserve">Books </w:t>
      </w:r>
      <w:r w:rsidR="00560AE4">
        <w:rPr>
          <w:rFonts w:ascii="Cambria Math" w:eastAsia="Times New Roman" w:hAnsi="Cambria Math" w:cs="Times New Roman"/>
          <w:b/>
          <w:sz w:val="24"/>
          <w:szCs w:val="24"/>
        </w:rPr>
        <w:t>Authored</w:t>
      </w:r>
      <w:r w:rsidR="00B477C5">
        <w:rPr>
          <w:rFonts w:ascii="Cambria Math" w:eastAsia="Times New Roman" w:hAnsi="Cambria Math" w:cs="Times New Roman"/>
          <w:b/>
          <w:sz w:val="24"/>
          <w:szCs w:val="24"/>
        </w:rPr>
        <w:t>:</w:t>
      </w:r>
    </w:p>
    <w:tbl>
      <w:tblPr>
        <w:tblW w:w="10773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738"/>
        <w:gridCol w:w="3090"/>
        <w:gridCol w:w="2976"/>
        <w:gridCol w:w="2410"/>
        <w:gridCol w:w="1559"/>
      </w:tblGrid>
      <w:tr w:rsidR="00560AE4" w:rsidRPr="00323B96" w14:paraId="0019F845" w14:textId="77777777" w:rsidTr="00401C5F"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5F1DE67" w14:textId="77777777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  <w:b/>
                <w:bCs/>
              </w:rPr>
              <w:t>Sl. No.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12" w:space="0" w:color="auto"/>
            </w:tcBorders>
          </w:tcPr>
          <w:p w14:paraId="0AEDFCBF" w14:textId="5CEBBF6E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>Title of the Book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14:paraId="6705F15E" w14:textId="471D41F3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>Name of the Publisher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0CCCDC64" w14:textId="00F895C9" w:rsidR="00560AE4" w:rsidRPr="00560AE4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560AE4">
              <w:rPr>
                <w:rFonts w:ascii="Cambria Math" w:eastAsia="Times New Roman" w:hAnsi="Cambria Math" w:cs="Times New Roman"/>
                <w:b/>
                <w:bCs/>
              </w:rPr>
              <w:t>National / International / Regional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3A017" w14:textId="77777777" w:rsidR="00560AE4" w:rsidRPr="00323B96" w:rsidRDefault="00560AE4" w:rsidP="00560AE4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  <w:b/>
                <w:bCs/>
              </w:rPr>
              <w:t>Authorship</w:t>
            </w:r>
          </w:p>
          <w:p w14:paraId="2A2FA000" w14:textId="52478D41" w:rsidR="00560AE4" w:rsidRPr="00323B96" w:rsidRDefault="00560AE4" w:rsidP="00560AE4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</w:rPr>
              <w:t>(Single/</w:t>
            </w:r>
            <w:r>
              <w:rPr>
                <w:rFonts w:ascii="Cambria Math" w:eastAsia="Times New Roman" w:hAnsi="Cambria Math" w:cs="Times New Roman"/>
              </w:rPr>
              <w:t>Co-Author</w:t>
            </w:r>
            <w:r w:rsidRPr="00323B96">
              <w:rPr>
                <w:rFonts w:ascii="Cambria Math" w:eastAsia="Times New Roman" w:hAnsi="Cambria Math" w:cs="Times New Roman"/>
              </w:rPr>
              <w:t>)</w:t>
            </w:r>
          </w:p>
        </w:tc>
      </w:tr>
      <w:tr w:rsidR="00560AE4" w:rsidRPr="00F706F5" w14:paraId="30340062" w14:textId="77777777" w:rsidTr="00401C5F"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14:paraId="7F56217D" w14:textId="77777777" w:rsidR="00560AE4" w:rsidRPr="0028664F" w:rsidRDefault="00560AE4" w:rsidP="00560A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000000"/>
            </w:tcBorders>
          </w:tcPr>
          <w:p w14:paraId="264FC1FB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000000"/>
            </w:tcBorders>
          </w:tcPr>
          <w:p w14:paraId="5CD18E54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000000"/>
            </w:tcBorders>
          </w:tcPr>
          <w:p w14:paraId="6E4E05AE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3CC3E5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7CED37A0" w14:textId="77777777" w:rsidTr="00401C5F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55FF816C" w14:textId="77777777" w:rsidR="00560AE4" w:rsidRPr="0028664F" w:rsidRDefault="00560AE4" w:rsidP="00560A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</w:tcBorders>
          </w:tcPr>
          <w:p w14:paraId="4614F38F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14:paraId="2CD0A14C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5AC8AD1C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A5F678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3F3DF579" w14:textId="77777777" w:rsidTr="00401C5F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337BF3C1" w14:textId="77777777" w:rsidR="00560AE4" w:rsidRPr="0028664F" w:rsidRDefault="00560AE4" w:rsidP="00560A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</w:tcBorders>
          </w:tcPr>
          <w:p w14:paraId="35430C0E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14:paraId="68323FDD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6AC8E5C3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2359EF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20E9EAB7" w14:textId="77777777" w:rsidTr="00401C5F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46FF0005" w14:textId="77777777" w:rsidR="00560AE4" w:rsidRPr="0028664F" w:rsidRDefault="00560AE4" w:rsidP="00560A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</w:tcBorders>
          </w:tcPr>
          <w:p w14:paraId="3FB08A38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14:paraId="72B36E57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689D044D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ABAF22F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31709638" w14:textId="77777777" w:rsidTr="00401C5F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8DE28B3" w14:textId="77777777" w:rsidR="00560AE4" w:rsidRPr="0028664F" w:rsidRDefault="00560AE4" w:rsidP="00560A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5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C3A0A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B5165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E7FA2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3035215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43F552D5" w14:textId="08889B4D" w:rsidR="00560AE4" w:rsidRDefault="00A2020C" w:rsidP="00B477C5">
      <w:pPr>
        <w:spacing w:after="0"/>
      </w:pP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 xml:space="preserve">(Kindly attach a copy of the </w:t>
      </w:r>
      <w:r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 xml:space="preserve">relevant </w:t>
      </w: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page</w:t>
      </w:r>
      <w:r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s</w:t>
      </w: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 xml:space="preserve"> of the </w:t>
      </w:r>
      <w:r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book</w:t>
      </w: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 xml:space="preserve"> </w:t>
      </w:r>
      <w:r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showing publisher and authorship</w:t>
      </w: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)</w:t>
      </w:r>
    </w:p>
    <w:p w14:paraId="24107A2A" w14:textId="18BF8F0B" w:rsidR="00560AE4" w:rsidRDefault="00560AE4" w:rsidP="00B477C5">
      <w:pPr>
        <w:spacing w:after="0"/>
      </w:pPr>
    </w:p>
    <w:p w14:paraId="1FAB1160" w14:textId="360278FE" w:rsidR="00560AE4" w:rsidRDefault="00560AE4" w:rsidP="00560AE4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  <w:r>
        <w:rPr>
          <w:rFonts w:ascii="Cambria Math" w:eastAsia="Times New Roman" w:hAnsi="Cambria Math" w:cs="Times New Roman"/>
          <w:b/>
          <w:bCs/>
          <w:sz w:val="24"/>
          <w:szCs w:val="24"/>
        </w:rPr>
        <w:t xml:space="preserve">4. </w:t>
      </w:r>
      <w:r>
        <w:rPr>
          <w:rFonts w:ascii="Cambria Math" w:eastAsia="Times New Roman" w:hAnsi="Cambria Math" w:cs="Times New Roman"/>
          <w:b/>
          <w:sz w:val="24"/>
          <w:szCs w:val="24"/>
        </w:rPr>
        <w:t>Books Chapters Published:</w:t>
      </w:r>
    </w:p>
    <w:tbl>
      <w:tblPr>
        <w:tblW w:w="10773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738"/>
        <w:gridCol w:w="3090"/>
        <w:gridCol w:w="2976"/>
        <w:gridCol w:w="2410"/>
        <w:gridCol w:w="1559"/>
      </w:tblGrid>
      <w:tr w:rsidR="00560AE4" w:rsidRPr="00323B96" w14:paraId="2AB02769" w14:textId="77777777" w:rsidTr="00401C5F"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D879EA" w14:textId="77777777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  <w:b/>
                <w:bCs/>
              </w:rPr>
              <w:t>Sl. No.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12" w:space="0" w:color="auto"/>
            </w:tcBorders>
          </w:tcPr>
          <w:p w14:paraId="0FC9DBCE" w14:textId="69079964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>Title of the Book Chapter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14:paraId="4E022BF3" w14:textId="77777777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>Name of the Publisher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445CF95F" w14:textId="77777777" w:rsidR="00560AE4" w:rsidRPr="00560AE4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560AE4">
              <w:rPr>
                <w:rFonts w:ascii="Cambria Math" w:eastAsia="Times New Roman" w:hAnsi="Cambria Math" w:cs="Times New Roman"/>
                <w:b/>
                <w:bCs/>
              </w:rPr>
              <w:t>National / International / Regional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78129" w14:textId="77777777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  <w:b/>
                <w:bCs/>
              </w:rPr>
              <w:t>Authorship</w:t>
            </w:r>
          </w:p>
          <w:p w14:paraId="0F82DEF5" w14:textId="77777777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</w:rPr>
              <w:t>(Single/</w:t>
            </w:r>
            <w:r>
              <w:rPr>
                <w:rFonts w:ascii="Cambria Math" w:eastAsia="Times New Roman" w:hAnsi="Cambria Math" w:cs="Times New Roman"/>
              </w:rPr>
              <w:t>Co-Author</w:t>
            </w:r>
            <w:r w:rsidRPr="00323B96">
              <w:rPr>
                <w:rFonts w:ascii="Cambria Math" w:eastAsia="Times New Roman" w:hAnsi="Cambria Math" w:cs="Times New Roman"/>
              </w:rPr>
              <w:t>)</w:t>
            </w:r>
          </w:p>
        </w:tc>
      </w:tr>
      <w:tr w:rsidR="00560AE4" w:rsidRPr="00F706F5" w14:paraId="171D5A87" w14:textId="77777777" w:rsidTr="00401C5F"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14:paraId="42E4A8C8" w14:textId="77777777" w:rsidR="00560AE4" w:rsidRPr="0028664F" w:rsidRDefault="00560AE4" w:rsidP="00560AE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000000"/>
            </w:tcBorders>
          </w:tcPr>
          <w:p w14:paraId="592BDEFD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000000"/>
            </w:tcBorders>
          </w:tcPr>
          <w:p w14:paraId="0316840E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000000"/>
            </w:tcBorders>
          </w:tcPr>
          <w:p w14:paraId="11D4AF08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4B8440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5E59C1B7" w14:textId="77777777" w:rsidTr="00401C5F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5C26A743" w14:textId="77777777" w:rsidR="00560AE4" w:rsidRPr="0028664F" w:rsidRDefault="00560AE4" w:rsidP="00560AE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</w:tcBorders>
          </w:tcPr>
          <w:p w14:paraId="51EB9459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14:paraId="55A70075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02C97873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E957E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0C69CF48" w14:textId="77777777" w:rsidTr="00401C5F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34696A21" w14:textId="77777777" w:rsidR="00560AE4" w:rsidRPr="0028664F" w:rsidRDefault="00560AE4" w:rsidP="00560AE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</w:tcBorders>
          </w:tcPr>
          <w:p w14:paraId="4B194AAE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14:paraId="2452D51F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18C6CCEC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DB0383A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0257D889" w14:textId="77777777" w:rsidTr="00401C5F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5241B833" w14:textId="77777777" w:rsidR="00560AE4" w:rsidRPr="0028664F" w:rsidRDefault="00560AE4" w:rsidP="00560AE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</w:tcBorders>
          </w:tcPr>
          <w:p w14:paraId="3E445B76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14:paraId="5F759D06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3E15E33E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8BBA939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1C9DC410" w14:textId="77777777" w:rsidTr="00401C5F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F1AB7AA" w14:textId="77777777" w:rsidR="00560AE4" w:rsidRPr="0028664F" w:rsidRDefault="00560AE4" w:rsidP="00560AE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5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4E1EE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C4AE4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1E818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8219D56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07DF522C" w14:textId="56D064C2" w:rsidR="00560AE4" w:rsidRDefault="00A2020C" w:rsidP="00B477C5">
      <w:pPr>
        <w:spacing w:after="0"/>
      </w:pP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 xml:space="preserve">(Kindly attach a copy of the </w:t>
      </w:r>
      <w:r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 xml:space="preserve">relevant </w:t>
      </w: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page</w:t>
      </w:r>
      <w:r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s</w:t>
      </w: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 xml:space="preserve"> of the </w:t>
      </w:r>
      <w:r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book</w:t>
      </w: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 xml:space="preserve"> </w:t>
      </w:r>
      <w:r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showing publisher and authorship</w:t>
      </w: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)</w:t>
      </w:r>
    </w:p>
    <w:p w14:paraId="027DD599" w14:textId="7B0B4A2B" w:rsidR="00560AE4" w:rsidRDefault="00560AE4" w:rsidP="00B477C5">
      <w:pPr>
        <w:spacing w:after="0"/>
      </w:pPr>
    </w:p>
    <w:p w14:paraId="183A5846" w14:textId="4D7ECAFB" w:rsidR="00560AE4" w:rsidRDefault="00560AE4" w:rsidP="00560AE4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  <w:r>
        <w:rPr>
          <w:rFonts w:ascii="Cambria Math" w:eastAsia="Times New Roman" w:hAnsi="Cambria Math" w:cs="Times New Roman"/>
          <w:b/>
          <w:bCs/>
          <w:sz w:val="24"/>
          <w:szCs w:val="24"/>
        </w:rPr>
        <w:t xml:space="preserve">5. </w:t>
      </w:r>
      <w:r>
        <w:rPr>
          <w:rFonts w:ascii="Cambria Math" w:eastAsia="Times New Roman" w:hAnsi="Cambria Math" w:cs="Times New Roman"/>
          <w:b/>
          <w:sz w:val="24"/>
          <w:szCs w:val="24"/>
        </w:rPr>
        <w:t>Publication in Seminar / Conference Proceedings:</w:t>
      </w:r>
    </w:p>
    <w:tbl>
      <w:tblPr>
        <w:tblW w:w="10773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738"/>
        <w:gridCol w:w="3090"/>
        <w:gridCol w:w="2976"/>
        <w:gridCol w:w="2410"/>
        <w:gridCol w:w="1559"/>
      </w:tblGrid>
      <w:tr w:rsidR="00560AE4" w:rsidRPr="00323B96" w14:paraId="1DEDAE78" w14:textId="77777777" w:rsidTr="00401C5F"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CDAF15" w14:textId="77777777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  <w:b/>
                <w:bCs/>
              </w:rPr>
              <w:t>Sl. No.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12" w:space="0" w:color="auto"/>
            </w:tcBorders>
          </w:tcPr>
          <w:p w14:paraId="5EC28474" w14:textId="5850E27D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>Title of the Seminar with Dates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14:paraId="67604F73" w14:textId="3741304A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560AE4">
              <w:rPr>
                <w:rFonts w:ascii="Cambria Math" w:eastAsia="Times New Roman" w:hAnsi="Cambria Math" w:cs="Times New Roman"/>
                <w:b/>
                <w:bCs/>
              </w:rPr>
              <w:t>National / International / Regional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74D4CB89" w14:textId="5DA420B3" w:rsidR="00560AE4" w:rsidRPr="00560AE4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>Title of the publication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14207" w14:textId="77777777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  <w:b/>
                <w:bCs/>
              </w:rPr>
              <w:t>Authorship</w:t>
            </w:r>
          </w:p>
          <w:p w14:paraId="399ED8BD" w14:textId="77777777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</w:rPr>
              <w:t>(Single/</w:t>
            </w:r>
            <w:r>
              <w:rPr>
                <w:rFonts w:ascii="Cambria Math" w:eastAsia="Times New Roman" w:hAnsi="Cambria Math" w:cs="Times New Roman"/>
              </w:rPr>
              <w:t>Co-Author</w:t>
            </w:r>
            <w:r w:rsidRPr="00323B96">
              <w:rPr>
                <w:rFonts w:ascii="Cambria Math" w:eastAsia="Times New Roman" w:hAnsi="Cambria Math" w:cs="Times New Roman"/>
              </w:rPr>
              <w:t>)</w:t>
            </w:r>
          </w:p>
        </w:tc>
      </w:tr>
      <w:tr w:rsidR="00560AE4" w:rsidRPr="00F706F5" w14:paraId="15F7ED5E" w14:textId="77777777" w:rsidTr="00401C5F"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14:paraId="424AE2F9" w14:textId="77777777" w:rsidR="00560AE4" w:rsidRPr="0028664F" w:rsidRDefault="00560AE4" w:rsidP="00560A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000000"/>
            </w:tcBorders>
          </w:tcPr>
          <w:p w14:paraId="4DF238D5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000000"/>
            </w:tcBorders>
          </w:tcPr>
          <w:p w14:paraId="607B1D11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000000"/>
            </w:tcBorders>
          </w:tcPr>
          <w:p w14:paraId="6E16FF46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4C0211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2D42063F" w14:textId="77777777" w:rsidTr="00401C5F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6359E28D" w14:textId="77777777" w:rsidR="00560AE4" w:rsidRPr="0028664F" w:rsidRDefault="00560AE4" w:rsidP="00560A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</w:tcBorders>
          </w:tcPr>
          <w:p w14:paraId="0A551CEF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14:paraId="7E43AAE7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050054F6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8C80A5A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0C74F801" w14:textId="77777777" w:rsidTr="00401C5F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58F679EC" w14:textId="77777777" w:rsidR="00560AE4" w:rsidRPr="0028664F" w:rsidRDefault="00560AE4" w:rsidP="00560A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</w:tcBorders>
          </w:tcPr>
          <w:p w14:paraId="02B0472D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14:paraId="3FA7472A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0F61EA7C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A6D4175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243CB134" w14:textId="77777777" w:rsidTr="00401C5F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7E5AF150" w14:textId="77777777" w:rsidR="00560AE4" w:rsidRPr="0028664F" w:rsidRDefault="00560AE4" w:rsidP="00560A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</w:tcBorders>
          </w:tcPr>
          <w:p w14:paraId="01E877B0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14:paraId="4E444486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2C059B41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E21DD89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0AF2C1FB" w14:textId="77777777" w:rsidTr="00401C5F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766E90A" w14:textId="77777777" w:rsidR="00560AE4" w:rsidRPr="0028664F" w:rsidRDefault="00560AE4" w:rsidP="00560A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5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6F39B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C6C61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6B4BC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2A04E8F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7B294E80" w14:textId="4E5F57DF" w:rsidR="00560AE4" w:rsidRDefault="00A2020C" w:rsidP="00B477C5">
      <w:pPr>
        <w:spacing w:after="0"/>
        <w:rPr>
          <w:rFonts w:ascii="Cambria Math" w:eastAsia="Times New Roman" w:hAnsi="Cambria Math" w:cs="Times New Roman"/>
          <w:bCs/>
          <w:i/>
          <w:iCs/>
          <w:sz w:val="24"/>
          <w:szCs w:val="24"/>
        </w:rPr>
      </w:pP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 xml:space="preserve">(Kindly attach a copy of the </w:t>
      </w:r>
      <w:r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 xml:space="preserve">relevant </w:t>
      </w: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page</w:t>
      </w:r>
      <w:r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s</w:t>
      </w: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 xml:space="preserve"> of the </w:t>
      </w:r>
      <w:r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proceedings</w:t>
      </w: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)</w:t>
      </w:r>
    </w:p>
    <w:p w14:paraId="3ABAD8E2" w14:textId="77777777" w:rsidR="00A2020C" w:rsidRDefault="00A2020C" w:rsidP="00B477C5">
      <w:pPr>
        <w:spacing w:after="0"/>
      </w:pPr>
    </w:p>
    <w:p w14:paraId="28F4D0D2" w14:textId="04E349B1" w:rsidR="00560AE4" w:rsidRDefault="00560AE4" w:rsidP="00560AE4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  <w:r>
        <w:rPr>
          <w:rFonts w:ascii="Cambria Math" w:eastAsia="Times New Roman" w:hAnsi="Cambria Math" w:cs="Times New Roman"/>
          <w:b/>
          <w:bCs/>
          <w:sz w:val="24"/>
          <w:szCs w:val="24"/>
        </w:rPr>
        <w:t xml:space="preserve">6. </w:t>
      </w:r>
      <w:r>
        <w:rPr>
          <w:rFonts w:ascii="Cambria Math" w:eastAsia="Times New Roman" w:hAnsi="Cambria Math" w:cs="Times New Roman"/>
          <w:b/>
          <w:sz w:val="24"/>
          <w:szCs w:val="24"/>
        </w:rPr>
        <w:t>Publication of Popular Articles in Newspapers and Magazines:</w:t>
      </w:r>
    </w:p>
    <w:tbl>
      <w:tblPr>
        <w:tblW w:w="10930" w:type="dxa"/>
        <w:tblInd w:w="-157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127"/>
        <w:gridCol w:w="30"/>
        <w:gridCol w:w="738"/>
        <w:gridCol w:w="3090"/>
        <w:gridCol w:w="2976"/>
        <w:gridCol w:w="2410"/>
        <w:gridCol w:w="1397"/>
        <w:gridCol w:w="127"/>
        <w:gridCol w:w="35"/>
      </w:tblGrid>
      <w:tr w:rsidR="00560AE4" w:rsidRPr="00323B96" w14:paraId="42794469" w14:textId="77777777" w:rsidTr="00560AE4">
        <w:trPr>
          <w:gridBefore w:val="2"/>
          <w:wBefore w:w="157" w:type="dxa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2C30D50" w14:textId="77777777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  <w:b/>
                <w:bCs/>
              </w:rPr>
              <w:t>Sl. No.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12" w:space="0" w:color="auto"/>
            </w:tcBorders>
          </w:tcPr>
          <w:p w14:paraId="2FE26904" w14:textId="43DA9D0A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>Title of the Articles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14:paraId="1BE385B6" w14:textId="6DA8E4F9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>Name of Newspaper / Magazine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028D66FF" w14:textId="4CBE3400" w:rsidR="00560AE4" w:rsidRPr="00560AE4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>International / national / regional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4E9E1" w14:textId="77777777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  <w:b/>
                <w:bCs/>
              </w:rPr>
              <w:t>Authorship</w:t>
            </w:r>
          </w:p>
          <w:p w14:paraId="087D1AC9" w14:textId="77777777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</w:rPr>
              <w:t>(Single/</w:t>
            </w:r>
            <w:r>
              <w:rPr>
                <w:rFonts w:ascii="Cambria Math" w:eastAsia="Times New Roman" w:hAnsi="Cambria Math" w:cs="Times New Roman"/>
              </w:rPr>
              <w:t>Co-Author</w:t>
            </w:r>
            <w:r w:rsidRPr="00323B96">
              <w:rPr>
                <w:rFonts w:ascii="Cambria Math" w:eastAsia="Times New Roman" w:hAnsi="Cambria Math" w:cs="Times New Roman"/>
              </w:rPr>
              <w:t>)</w:t>
            </w:r>
          </w:p>
        </w:tc>
      </w:tr>
      <w:tr w:rsidR="00560AE4" w:rsidRPr="00F706F5" w14:paraId="11AC8B45" w14:textId="77777777" w:rsidTr="00560AE4">
        <w:trPr>
          <w:gridBefore w:val="2"/>
          <w:wBefore w:w="157" w:type="dxa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14:paraId="414251F4" w14:textId="77777777" w:rsidR="00560AE4" w:rsidRPr="0028664F" w:rsidRDefault="00560AE4" w:rsidP="00560AE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000000"/>
            </w:tcBorders>
          </w:tcPr>
          <w:p w14:paraId="284EE079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000000"/>
            </w:tcBorders>
          </w:tcPr>
          <w:p w14:paraId="75064BD5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000000"/>
            </w:tcBorders>
          </w:tcPr>
          <w:p w14:paraId="0D982E55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362169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44ACD2F2" w14:textId="77777777" w:rsidTr="00560AE4">
        <w:trPr>
          <w:gridBefore w:val="2"/>
          <w:wBefore w:w="157" w:type="dxa"/>
        </w:trPr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23678C8B" w14:textId="77777777" w:rsidR="00560AE4" w:rsidRPr="0028664F" w:rsidRDefault="00560AE4" w:rsidP="00560AE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</w:tcBorders>
          </w:tcPr>
          <w:p w14:paraId="568765FE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14:paraId="2360B5A4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50250B6D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342CF0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49998B06" w14:textId="77777777" w:rsidTr="00560AE4">
        <w:trPr>
          <w:gridBefore w:val="2"/>
          <w:wBefore w:w="157" w:type="dxa"/>
        </w:trPr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35256D00" w14:textId="77777777" w:rsidR="00560AE4" w:rsidRPr="0028664F" w:rsidRDefault="00560AE4" w:rsidP="00560AE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</w:tcBorders>
          </w:tcPr>
          <w:p w14:paraId="77D35FBB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14:paraId="030C74C2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0FE7F8A4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13A6DF7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3F2126AC" w14:textId="77777777" w:rsidTr="00560AE4">
        <w:trPr>
          <w:gridBefore w:val="2"/>
          <w:wBefore w:w="157" w:type="dxa"/>
        </w:trPr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22774D68" w14:textId="77777777" w:rsidR="00560AE4" w:rsidRPr="0028664F" w:rsidRDefault="00560AE4" w:rsidP="00560AE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</w:tcBorders>
          </w:tcPr>
          <w:p w14:paraId="55E15BA8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14:paraId="418623CF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521885A1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1CB4BA1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561B0674" w14:textId="77777777" w:rsidTr="00560AE4">
        <w:trPr>
          <w:gridBefore w:val="2"/>
          <w:wBefore w:w="157" w:type="dxa"/>
        </w:trPr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5D55D63" w14:textId="77777777" w:rsidR="00560AE4" w:rsidRPr="0028664F" w:rsidRDefault="00560AE4" w:rsidP="00560AE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5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6C950E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EF7C2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936D65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4D8A412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bookmarkEnd w:id="0"/>
      <w:tr w:rsidR="00AB0B63" w:rsidRPr="00F706F5" w14:paraId="4389BE46" w14:textId="77777777" w:rsidTr="00560AE4">
        <w:trPr>
          <w:gridAfter w:val="2"/>
          <w:wAfter w:w="162" w:type="dxa"/>
        </w:trPr>
        <w:tc>
          <w:tcPr>
            <w:tcW w:w="107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DC7ADA" w14:textId="6A603A96" w:rsidR="00560AE4" w:rsidRDefault="00A2020C" w:rsidP="00E0530F">
            <w:pPr>
              <w:spacing w:after="0" w:line="240" w:lineRule="auto"/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</w:rPr>
            </w:pPr>
            <w:r w:rsidRPr="00323B96"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</w:rPr>
              <w:t xml:space="preserve">(Kindly attach copy of the </w:t>
            </w:r>
            <w:r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</w:rPr>
              <w:t>articles</w:t>
            </w:r>
            <w:r w:rsidRPr="00323B96"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</w:rPr>
              <w:t>)</w:t>
            </w:r>
          </w:p>
          <w:p w14:paraId="08B47F8C" w14:textId="0F8DE100" w:rsidR="00A2020C" w:rsidRDefault="00A2020C" w:rsidP="00E0530F">
            <w:pPr>
              <w:spacing w:after="0" w:line="240" w:lineRule="auto"/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</w:rPr>
            </w:pPr>
          </w:p>
          <w:p w14:paraId="50FD66E2" w14:textId="77777777" w:rsidR="00A2020C" w:rsidRDefault="00A2020C" w:rsidP="00E0530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2BC87052" w14:textId="2F0175C2" w:rsidR="00AB0B63" w:rsidRPr="0028664F" w:rsidRDefault="00560AE4" w:rsidP="00E0530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7</w:t>
            </w:r>
            <w:r w:rsidR="001264EC"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. </w:t>
            </w:r>
            <w:r w:rsidR="00C86350"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Any other 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publications</w:t>
            </w:r>
            <w:r w:rsidR="00C86350"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.</w:t>
            </w:r>
          </w:p>
        </w:tc>
      </w:tr>
      <w:tr w:rsidR="00E55E18" w:rsidRPr="00F706F5" w14:paraId="2EF9A588" w14:textId="77777777" w:rsidTr="00560AE4">
        <w:trPr>
          <w:gridBefore w:val="1"/>
          <w:gridAfter w:val="1"/>
          <w:wBefore w:w="127" w:type="dxa"/>
          <w:wAfter w:w="35" w:type="dxa"/>
        </w:trPr>
        <w:tc>
          <w:tcPr>
            <w:tcW w:w="1076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202948" w14:textId="77777777" w:rsidR="003E2C43" w:rsidRDefault="003E2C43" w:rsidP="00560AE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0D10555B" w14:textId="77777777" w:rsidR="00560AE4" w:rsidRDefault="00560AE4" w:rsidP="00560AE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190FE8AD" w14:textId="77777777" w:rsidR="00560AE4" w:rsidRDefault="00560AE4" w:rsidP="00560AE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38DFDBBA" w14:textId="77777777" w:rsidR="00560AE4" w:rsidRDefault="00560AE4" w:rsidP="00560AE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576AC352" w14:textId="77777777" w:rsidR="00560AE4" w:rsidRDefault="00560AE4" w:rsidP="00560AE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23E05A85" w14:textId="77777777" w:rsidR="00560AE4" w:rsidRDefault="00560AE4" w:rsidP="00560AE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43CECA09" w14:textId="77777777" w:rsidR="00560AE4" w:rsidRDefault="00560AE4" w:rsidP="00560AE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5C8A35DD" w14:textId="77777777" w:rsidR="00560AE4" w:rsidRDefault="00560AE4" w:rsidP="00560AE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77D7DB01" w14:textId="466CF1EF" w:rsidR="00560AE4" w:rsidRPr="00560AE4" w:rsidRDefault="00560AE4" w:rsidP="00560AE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69EDACFC" w14:textId="77777777" w:rsidR="0028664F" w:rsidRDefault="0028664F"/>
    <w:tbl>
      <w:tblPr>
        <w:tblW w:w="10768" w:type="dxa"/>
        <w:tblInd w:w="-30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10768"/>
      </w:tblGrid>
      <w:tr w:rsidR="002735CF" w:rsidRPr="00F706F5" w14:paraId="5C31E366" w14:textId="77777777" w:rsidTr="0028664F">
        <w:tc>
          <w:tcPr>
            <w:tcW w:w="10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14:paraId="02F06A7D" w14:textId="7A89C7B8" w:rsidR="002735CF" w:rsidRPr="002735CF" w:rsidRDefault="002735CF" w:rsidP="00BB402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 w:rsidRPr="002735CF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DECLARATION</w:t>
            </w:r>
            <w:r w:rsidR="00B52B7A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 xml:space="preserve"> BY THE APPLICANT</w:t>
            </w:r>
          </w:p>
        </w:tc>
      </w:tr>
      <w:tr w:rsidR="004B322D" w:rsidRPr="00F706F5" w14:paraId="54064E04" w14:textId="77777777" w:rsidTr="0028664F">
        <w:tc>
          <w:tcPr>
            <w:tcW w:w="10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87ED81" w14:textId="731AAF3A" w:rsidR="002735CF" w:rsidRDefault="002735CF" w:rsidP="002735C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I </w:t>
            </w:r>
            <w:r w:rsidR="00A2020C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declare 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that, all the </w:t>
            </w:r>
            <w:r w:rsidR="00216B60">
              <w:rPr>
                <w:rFonts w:ascii="Cambria Math" w:eastAsia="Times New Roman" w:hAnsi="Cambria Math" w:cs="Times New Roman"/>
                <w:sz w:val="24"/>
                <w:szCs w:val="24"/>
              </w:rPr>
              <w:t>information furnished</w:t>
            </w:r>
            <w:r w:rsidR="007A3486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and claims </w:t>
            </w:r>
            <w:r w:rsidR="007A3486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made 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a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re true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and correct.</w:t>
            </w:r>
          </w:p>
          <w:p w14:paraId="01AF3007" w14:textId="77777777" w:rsidR="002735CF" w:rsidRPr="00F706F5" w:rsidRDefault="002735CF" w:rsidP="002735C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38D23EEE" w14:textId="77777777" w:rsidR="002735CF" w:rsidRDefault="002735CF" w:rsidP="002735C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                  </w:t>
            </w:r>
          </w:p>
          <w:p w14:paraId="74C507C0" w14:textId="77777777" w:rsidR="002735CF" w:rsidRDefault="002735CF" w:rsidP="002735C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Date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:                                                                                                                Signature:</w:t>
            </w:r>
          </w:p>
          <w:p w14:paraId="45C7590B" w14:textId="77777777" w:rsidR="002735CF" w:rsidRDefault="002735CF" w:rsidP="002735C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0BAFE46C" w14:textId="77777777" w:rsidR="002735CF" w:rsidRDefault="002735CF" w:rsidP="002735C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Place:                                                                                                                Name :</w:t>
            </w:r>
          </w:p>
          <w:p w14:paraId="7915CA7E" w14:textId="77777777" w:rsidR="004B322D" w:rsidRPr="00F706F5" w:rsidRDefault="004B322D" w:rsidP="00BB402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52726F30" w14:textId="77777777" w:rsidR="00FC448B" w:rsidRDefault="00FC448B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3"/>
      </w:tblGrid>
      <w:tr w:rsidR="00396741" w14:paraId="32F63130" w14:textId="77777777" w:rsidTr="00CC3FB7">
        <w:tc>
          <w:tcPr>
            <w:tcW w:w="10743" w:type="dxa"/>
            <w:tcBorders>
              <w:top w:val="single" w:sz="12" w:space="0" w:color="auto"/>
              <w:bottom w:val="single" w:sz="12" w:space="0" w:color="auto"/>
            </w:tcBorders>
          </w:tcPr>
          <w:p w14:paraId="33321572" w14:textId="77777777" w:rsidR="00CA46AF" w:rsidRPr="00F432A3" w:rsidRDefault="00CA46AF" w:rsidP="00CA46AF">
            <w:pPr>
              <w:spacing w:after="0" w:line="240" w:lineRule="auto"/>
              <w:jc w:val="center"/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w:pPr>
            <w:r w:rsidRPr="00F432A3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 xml:space="preserve">Please </w:t>
            </w:r>
            <w: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submit</w:t>
            </w:r>
            <w:r w:rsidRPr="00F432A3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 xml:space="preserve"> the duly filled </w:t>
            </w:r>
            <w: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applications</w:t>
            </w:r>
            <w:r w:rsidRPr="00F432A3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 xml:space="preserve"> forms to:</w:t>
            </w:r>
          </w:p>
          <w:p w14:paraId="236D90B4" w14:textId="77777777" w:rsidR="00CA46AF" w:rsidRPr="00FA3642" w:rsidRDefault="00CA46AF" w:rsidP="00CA46AF">
            <w:pPr>
              <w:spacing w:after="0" w:line="240" w:lineRule="auto"/>
              <w:jc w:val="center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>
              <w:rPr>
                <w:rFonts w:ascii="Cambria Math" w:hAnsi="Cambria Math"/>
                <w:b/>
                <w:bCs/>
                <w:sz w:val="24"/>
                <w:szCs w:val="24"/>
              </w:rPr>
              <w:t>Dr. C. S. Francis</w:t>
            </w:r>
          </w:p>
          <w:p w14:paraId="3D551E82" w14:textId="77777777" w:rsidR="00CA46AF" w:rsidRDefault="00CA46AF" w:rsidP="00CA46AF">
            <w:pPr>
              <w:spacing w:after="0"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Convenor, Award Committee - 2024</w:t>
            </w:r>
          </w:p>
          <w:p w14:paraId="05804842" w14:textId="77777777" w:rsidR="00CA46AF" w:rsidRDefault="00CA46AF" w:rsidP="00CA46AF">
            <w:pPr>
              <w:spacing w:after="0"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Sacred Heart College,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Thevara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, Kochi – 682 013</w:t>
            </w:r>
          </w:p>
          <w:p w14:paraId="2560B617" w14:textId="77777777" w:rsidR="00CA46AF" w:rsidRDefault="00CA46AF" w:rsidP="00CA46AF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  <w:p w14:paraId="0A3646FB" w14:textId="77777777" w:rsidR="00CA46AF" w:rsidRDefault="00CA46AF" w:rsidP="00CA46AF">
            <w:pPr>
              <w:spacing w:after="0"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Or</w:t>
            </w:r>
          </w:p>
          <w:p w14:paraId="5F4DCE9E" w14:textId="77777777" w:rsidR="00CA46AF" w:rsidRPr="00FA3642" w:rsidRDefault="00CA46AF" w:rsidP="00CA46AF">
            <w:pPr>
              <w:spacing w:after="0" w:line="240" w:lineRule="auto"/>
              <w:jc w:val="center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>
              <w:rPr>
                <w:rFonts w:ascii="Cambria Math" w:hAnsi="Cambria Math"/>
                <w:b/>
                <w:bCs/>
                <w:sz w:val="24"/>
                <w:szCs w:val="24"/>
              </w:rPr>
              <w:t>Fr. Dr. Joseph Varghese CMI</w:t>
            </w:r>
          </w:p>
          <w:p w14:paraId="46FC6F85" w14:textId="77777777" w:rsidR="00CA46AF" w:rsidRDefault="00CA46AF" w:rsidP="00CA46AF">
            <w:pPr>
              <w:spacing w:after="0"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Co-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ordinator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, IQAC</w:t>
            </w:r>
          </w:p>
          <w:p w14:paraId="5D4F1F46" w14:textId="77777777" w:rsidR="00CA46AF" w:rsidRDefault="00CA46AF" w:rsidP="00CA46AF">
            <w:pPr>
              <w:spacing w:after="0"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Sacred Heart College,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Thevara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, Kochi – 682 013</w:t>
            </w:r>
          </w:p>
          <w:p w14:paraId="3F6FB817" w14:textId="77777777" w:rsidR="00CA46AF" w:rsidRDefault="00CA46AF" w:rsidP="00CA46AF">
            <w:pPr>
              <w:spacing w:after="0"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</w:p>
          <w:p w14:paraId="6EE06E59" w14:textId="3BF62744" w:rsidR="00396741" w:rsidRPr="00E16D05" w:rsidRDefault="00CA46AF" w:rsidP="00CA46AF">
            <w:pPr>
              <w:jc w:val="center"/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w:pPr>
            <w:r w:rsidRPr="00E16D05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 xml:space="preserve">The last date for accepting the </w:t>
            </w:r>
            <w: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application form</w:t>
            </w:r>
            <w:r w:rsidRPr="00E16D05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 xml:space="preserve"> is </w:t>
            </w:r>
            <w: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 xml:space="preserve">14 February </w:t>
            </w:r>
            <w:r w:rsidRPr="00E16D05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202</w:t>
            </w:r>
            <w: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4</w:t>
            </w:r>
            <w:r w:rsidRPr="00E16D05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</w:tbl>
    <w:p w14:paraId="07C8F24E" w14:textId="77777777" w:rsidR="001917E4" w:rsidRDefault="001917E4" w:rsidP="00D1023C"/>
    <w:sectPr w:rsidR="001917E4" w:rsidSect="00222372">
      <w:pgSz w:w="11906" w:h="16838"/>
      <w:pgMar w:top="426" w:right="424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4145B"/>
    <w:multiLevelType w:val="multilevel"/>
    <w:tmpl w:val="37E24F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B5EAB"/>
    <w:multiLevelType w:val="hybridMultilevel"/>
    <w:tmpl w:val="3D6232C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344DD"/>
    <w:multiLevelType w:val="hybridMultilevel"/>
    <w:tmpl w:val="3D6232C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74CF5"/>
    <w:multiLevelType w:val="hybridMultilevel"/>
    <w:tmpl w:val="3D6232C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516B1"/>
    <w:multiLevelType w:val="hybridMultilevel"/>
    <w:tmpl w:val="3D6232C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03CF1"/>
    <w:multiLevelType w:val="hybridMultilevel"/>
    <w:tmpl w:val="3E745B2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73AA7"/>
    <w:multiLevelType w:val="hybridMultilevel"/>
    <w:tmpl w:val="D48814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B05DB"/>
    <w:multiLevelType w:val="hybridMultilevel"/>
    <w:tmpl w:val="3D6232C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619169">
    <w:abstractNumId w:val="0"/>
  </w:num>
  <w:num w:numId="2" w16cid:durableId="354161112">
    <w:abstractNumId w:val="6"/>
  </w:num>
  <w:num w:numId="3" w16cid:durableId="1005744151">
    <w:abstractNumId w:val="5"/>
  </w:num>
  <w:num w:numId="4" w16cid:durableId="434592251">
    <w:abstractNumId w:val="1"/>
  </w:num>
  <w:num w:numId="5" w16cid:durableId="1254052923">
    <w:abstractNumId w:val="4"/>
  </w:num>
  <w:num w:numId="6" w16cid:durableId="1711568758">
    <w:abstractNumId w:val="2"/>
  </w:num>
  <w:num w:numId="7" w16cid:durableId="626666002">
    <w:abstractNumId w:val="3"/>
  </w:num>
  <w:num w:numId="8" w16cid:durableId="14848121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6B1"/>
    <w:rsid w:val="00000F56"/>
    <w:rsid w:val="00002BA8"/>
    <w:rsid w:val="00010B03"/>
    <w:rsid w:val="00026036"/>
    <w:rsid w:val="00032660"/>
    <w:rsid w:val="00035320"/>
    <w:rsid w:val="00035A75"/>
    <w:rsid w:val="000534E9"/>
    <w:rsid w:val="0005357B"/>
    <w:rsid w:val="00054D59"/>
    <w:rsid w:val="00095C26"/>
    <w:rsid w:val="000C5BE1"/>
    <w:rsid w:val="000D0D08"/>
    <w:rsid w:val="000D2CB4"/>
    <w:rsid w:val="000E0B2C"/>
    <w:rsid w:val="00120B7A"/>
    <w:rsid w:val="001264EC"/>
    <w:rsid w:val="00132392"/>
    <w:rsid w:val="00137096"/>
    <w:rsid w:val="0014297B"/>
    <w:rsid w:val="00146924"/>
    <w:rsid w:val="00155E9D"/>
    <w:rsid w:val="00177405"/>
    <w:rsid w:val="00177D8D"/>
    <w:rsid w:val="00184B8C"/>
    <w:rsid w:val="001917E4"/>
    <w:rsid w:val="00197079"/>
    <w:rsid w:val="001A1A2B"/>
    <w:rsid w:val="001B2743"/>
    <w:rsid w:val="001C16E9"/>
    <w:rsid w:val="001C55BE"/>
    <w:rsid w:val="001C6274"/>
    <w:rsid w:val="001D6D28"/>
    <w:rsid w:val="001E0807"/>
    <w:rsid w:val="001E444B"/>
    <w:rsid w:val="001F022E"/>
    <w:rsid w:val="001F7A65"/>
    <w:rsid w:val="002010A6"/>
    <w:rsid w:val="00212BE8"/>
    <w:rsid w:val="00216B60"/>
    <w:rsid w:val="00217C1D"/>
    <w:rsid w:val="00220551"/>
    <w:rsid w:val="00222372"/>
    <w:rsid w:val="00252BC3"/>
    <w:rsid w:val="002735CF"/>
    <w:rsid w:val="00280A90"/>
    <w:rsid w:val="0028664F"/>
    <w:rsid w:val="00295394"/>
    <w:rsid w:val="0029761E"/>
    <w:rsid w:val="002A7504"/>
    <w:rsid w:val="002B636F"/>
    <w:rsid w:val="002D1630"/>
    <w:rsid w:val="002D221A"/>
    <w:rsid w:val="00310A7E"/>
    <w:rsid w:val="003176A1"/>
    <w:rsid w:val="00323B96"/>
    <w:rsid w:val="00336314"/>
    <w:rsid w:val="00354798"/>
    <w:rsid w:val="0035569D"/>
    <w:rsid w:val="00355906"/>
    <w:rsid w:val="003561F1"/>
    <w:rsid w:val="0036108C"/>
    <w:rsid w:val="003728A2"/>
    <w:rsid w:val="00382234"/>
    <w:rsid w:val="00396741"/>
    <w:rsid w:val="003B08EF"/>
    <w:rsid w:val="003B32CF"/>
    <w:rsid w:val="003C5085"/>
    <w:rsid w:val="003E1319"/>
    <w:rsid w:val="003E2C43"/>
    <w:rsid w:val="003E3A2B"/>
    <w:rsid w:val="003E73FC"/>
    <w:rsid w:val="003F1384"/>
    <w:rsid w:val="004106B7"/>
    <w:rsid w:val="00410E83"/>
    <w:rsid w:val="0042219A"/>
    <w:rsid w:val="00426FD9"/>
    <w:rsid w:val="00437609"/>
    <w:rsid w:val="0044648B"/>
    <w:rsid w:val="00454B54"/>
    <w:rsid w:val="00455ABE"/>
    <w:rsid w:val="00460822"/>
    <w:rsid w:val="004948DD"/>
    <w:rsid w:val="004B322D"/>
    <w:rsid w:val="004B3BE0"/>
    <w:rsid w:val="004C3294"/>
    <w:rsid w:val="004C578B"/>
    <w:rsid w:val="004D700E"/>
    <w:rsid w:val="004E2EA2"/>
    <w:rsid w:val="004E4D9A"/>
    <w:rsid w:val="004E7920"/>
    <w:rsid w:val="004E7B79"/>
    <w:rsid w:val="005040AF"/>
    <w:rsid w:val="00510A38"/>
    <w:rsid w:val="00513BF3"/>
    <w:rsid w:val="0051645E"/>
    <w:rsid w:val="0052205D"/>
    <w:rsid w:val="00522D63"/>
    <w:rsid w:val="00523372"/>
    <w:rsid w:val="00524B4E"/>
    <w:rsid w:val="00526E90"/>
    <w:rsid w:val="00526FA6"/>
    <w:rsid w:val="00527D29"/>
    <w:rsid w:val="005319A5"/>
    <w:rsid w:val="00533394"/>
    <w:rsid w:val="00560AE4"/>
    <w:rsid w:val="00564130"/>
    <w:rsid w:val="00576CEC"/>
    <w:rsid w:val="00584258"/>
    <w:rsid w:val="005B1852"/>
    <w:rsid w:val="005D1643"/>
    <w:rsid w:val="005E481D"/>
    <w:rsid w:val="005E5123"/>
    <w:rsid w:val="00602F6E"/>
    <w:rsid w:val="00605C43"/>
    <w:rsid w:val="0061029A"/>
    <w:rsid w:val="006162D1"/>
    <w:rsid w:val="00624530"/>
    <w:rsid w:val="0063233A"/>
    <w:rsid w:val="00635D12"/>
    <w:rsid w:val="00644708"/>
    <w:rsid w:val="00656866"/>
    <w:rsid w:val="00665F2E"/>
    <w:rsid w:val="0067186A"/>
    <w:rsid w:val="006A4C54"/>
    <w:rsid w:val="006C0430"/>
    <w:rsid w:val="00700C82"/>
    <w:rsid w:val="00706B44"/>
    <w:rsid w:val="00707326"/>
    <w:rsid w:val="00717E6E"/>
    <w:rsid w:val="0072502D"/>
    <w:rsid w:val="0074554E"/>
    <w:rsid w:val="00760220"/>
    <w:rsid w:val="00760395"/>
    <w:rsid w:val="00762794"/>
    <w:rsid w:val="00765A34"/>
    <w:rsid w:val="00767813"/>
    <w:rsid w:val="0078658B"/>
    <w:rsid w:val="00787E3B"/>
    <w:rsid w:val="007A3486"/>
    <w:rsid w:val="007B06DC"/>
    <w:rsid w:val="007C23CD"/>
    <w:rsid w:val="007C7237"/>
    <w:rsid w:val="007D2136"/>
    <w:rsid w:val="007D57A5"/>
    <w:rsid w:val="007E5EBE"/>
    <w:rsid w:val="007F03D2"/>
    <w:rsid w:val="007F18CE"/>
    <w:rsid w:val="007F72FE"/>
    <w:rsid w:val="00806367"/>
    <w:rsid w:val="008113D1"/>
    <w:rsid w:val="0081312B"/>
    <w:rsid w:val="00816294"/>
    <w:rsid w:val="008312DE"/>
    <w:rsid w:val="008377EE"/>
    <w:rsid w:val="00867B74"/>
    <w:rsid w:val="00885142"/>
    <w:rsid w:val="00890829"/>
    <w:rsid w:val="0089374E"/>
    <w:rsid w:val="008A2F03"/>
    <w:rsid w:val="008A3579"/>
    <w:rsid w:val="008A571F"/>
    <w:rsid w:val="008A75F0"/>
    <w:rsid w:val="008A7C9B"/>
    <w:rsid w:val="008B61E8"/>
    <w:rsid w:val="008B6E47"/>
    <w:rsid w:val="008C407D"/>
    <w:rsid w:val="008D055D"/>
    <w:rsid w:val="008D1811"/>
    <w:rsid w:val="008D5203"/>
    <w:rsid w:val="008D77F5"/>
    <w:rsid w:val="008E4F2A"/>
    <w:rsid w:val="008F2391"/>
    <w:rsid w:val="0090019C"/>
    <w:rsid w:val="00916B23"/>
    <w:rsid w:val="00941820"/>
    <w:rsid w:val="00971B8B"/>
    <w:rsid w:val="00971CC8"/>
    <w:rsid w:val="00984488"/>
    <w:rsid w:val="00985522"/>
    <w:rsid w:val="00986DA5"/>
    <w:rsid w:val="00992664"/>
    <w:rsid w:val="009957CA"/>
    <w:rsid w:val="009A1F12"/>
    <w:rsid w:val="009A232A"/>
    <w:rsid w:val="009B4B39"/>
    <w:rsid w:val="009C6E25"/>
    <w:rsid w:val="009D309A"/>
    <w:rsid w:val="009D66B1"/>
    <w:rsid w:val="009E2AEF"/>
    <w:rsid w:val="009E7AC9"/>
    <w:rsid w:val="009F43B2"/>
    <w:rsid w:val="009F55C0"/>
    <w:rsid w:val="00A15AC6"/>
    <w:rsid w:val="00A2020C"/>
    <w:rsid w:val="00A2675E"/>
    <w:rsid w:val="00A33741"/>
    <w:rsid w:val="00A426FB"/>
    <w:rsid w:val="00A7400A"/>
    <w:rsid w:val="00A874AF"/>
    <w:rsid w:val="00AA09AB"/>
    <w:rsid w:val="00AA1488"/>
    <w:rsid w:val="00AB0B63"/>
    <w:rsid w:val="00AC3157"/>
    <w:rsid w:val="00AC46B1"/>
    <w:rsid w:val="00AD6525"/>
    <w:rsid w:val="00AE2B53"/>
    <w:rsid w:val="00AE41B9"/>
    <w:rsid w:val="00AE5C9A"/>
    <w:rsid w:val="00AF4679"/>
    <w:rsid w:val="00AF4733"/>
    <w:rsid w:val="00B1574B"/>
    <w:rsid w:val="00B217C9"/>
    <w:rsid w:val="00B26E15"/>
    <w:rsid w:val="00B35A9E"/>
    <w:rsid w:val="00B378C7"/>
    <w:rsid w:val="00B447E5"/>
    <w:rsid w:val="00B474AA"/>
    <w:rsid w:val="00B477C5"/>
    <w:rsid w:val="00B52B7A"/>
    <w:rsid w:val="00B5680F"/>
    <w:rsid w:val="00B722B6"/>
    <w:rsid w:val="00B93BEA"/>
    <w:rsid w:val="00BA0E55"/>
    <w:rsid w:val="00BB4025"/>
    <w:rsid w:val="00BF4084"/>
    <w:rsid w:val="00C16429"/>
    <w:rsid w:val="00C24F9B"/>
    <w:rsid w:val="00C36F84"/>
    <w:rsid w:val="00C52C97"/>
    <w:rsid w:val="00C575F8"/>
    <w:rsid w:val="00C86350"/>
    <w:rsid w:val="00CA46AF"/>
    <w:rsid w:val="00CB581B"/>
    <w:rsid w:val="00CC3FB7"/>
    <w:rsid w:val="00CF0F7F"/>
    <w:rsid w:val="00CF5BE6"/>
    <w:rsid w:val="00D01F4A"/>
    <w:rsid w:val="00D1023C"/>
    <w:rsid w:val="00D40554"/>
    <w:rsid w:val="00D459F3"/>
    <w:rsid w:val="00D45ED5"/>
    <w:rsid w:val="00D5161C"/>
    <w:rsid w:val="00D52861"/>
    <w:rsid w:val="00D56CEC"/>
    <w:rsid w:val="00D64221"/>
    <w:rsid w:val="00D67F2C"/>
    <w:rsid w:val="00D74802"/>
    <w:rsid w:val="00D82064"/>
    <w:rsid w:val="00DB478C"/>
    <w:rsid w:val="00DC15C5"/>
    <w:rsid w:val="00DE42C1"/>
    <w:rsid w:val="00DE7712"/>
    <w:rsid w:val="00E04559"/>
    <w:rsid w:val="00E048B3"/>
    <w:rsid w:val="00E0530F"/>
    <w:rsid w:val="00E11259"/>
    <w:rsid w:val="00E136F1"/>
    <w:rsid w:val="00E30976"/>
    <w:rsid w:val="00E3226D"/>
    <w:rsid w:val="00E34FCD"/>
    <w:rsid w:val="00E44B99"/>
    <w:rsid w:val="00E45045"/>
    <w:rsid w:val="00E53302"/>
    <w:rsid w:val="00E55E18"/>
    <w:rsid w:val="00E57FEC"/>
    <w:rsid w:val="00E61A99"/>
    <w:rsid w:val="00E756B4"/>
    <w:rsid w:val="00E97A2C"/>
    <w:rsid w:val="00EA20D9"/>
    <w:rsid w:val="00EA3EB3"/>
    <w:rsid w:val="00EB0B51"/>
    <w:rsid w:val="00EB5E34"/>
    <w:rsid w:val="00EC417F"/>
    <w:rsid w:val="00ED2179"/>
    <w:rsid w:val="00EE2E68"/>
    <w:rsid w:val="00F04A33"/>
    <w:rsid w:val="00F04B10"/>
    <w:rsid w:val="00F365D6"/>
    <w:rsid w:val="00F41735"/>
    <w:rsid w:val="00F45D79"/>
    <w:rsid w:val="00F47747"/>
    <w:rsid w:val="00F52827"/>
    <w:rsid w:val="00F5314D"/>
    <w:rsid w:val="00F5460E"/>
    <w:rsid w:val="00F706F5"/>
    <w:rsid w:val="00F75A78"/>
    <w:rsid w:val="00F8011A"/>
    <w:rsid w:val="00F951C3"/>
    <w:rsid w:val="00FA09D5"/>
    <w:rsid w:val="00FA3642"/>
    <w:rsid w:val="00FC448B"/>
    <w:rsid w:val="00FD5AEC"/>
    <w:rsid w:val="00FD6AE6"/>
    <w:rsid w:val="00FE242A"/>
    <w:rsid w:val="00FE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0D962"/>
  <w15:chartTrackingRefBased/>
  <w15:docId w15:val="{471A18CA-B194-4623-8B6F-E1D89522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B63"/>
    <w:pPr>
      <w:spacing w:after="200" w:line="276" w:lineRule="auto"/>
    </w:pPr>
    <w:rPr>
      <w:rFonts w:ascii="Calibri" w:eastAsia="Calibri" w:hAnsi="Calibri" w:cs="Calibri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1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6B4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6B4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90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college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qac@shcollege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 a</dc:creator>
  <cp:keywords/>
  <dc:description/>
  <cp:lastModifiedBy>Ignatious Abraham</cp:lastModifiedBy>
  <cp:revision>3</cp:revision>
  <dcterms:created xsi:type="dcterms:W3CDTF">2023-02-22T00:55:00Z</dcterms:created>
  <dcterms:modified xsi:type="dcterms:W3CDTF">2024-02-02T10:04:00Z</dcterms:modified>
</cp:coreProperties>
</file>