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80FF" w14:textId="1AEECE05" w:rsidR="000D0D08" w:rsidRDefault="000D0D08" w:rsidP="00760220">
      <w:pPr>
        <w:spacing w:after="0" w:line="240" w:lineRule="auto"/>
      </w:pPr>
    </w:p>
    <w:p w14:paraId="2AB3FABC" w14:textId="77777777" w:rsidR="0035569D" w:rsidRPr="00B35A9E" w:rsidRDefault="0035569D" w:rsidP="00760220">
      <w:pPr>
        <w:spacing w:after="0" w:line="240" w:lineRule="auto"/>
        <w:rPr>
          <w:sz w:val="12"/>
          <w:szCs w:val="12"/>
        </w:rPr>
      </w:pPr>
    </w:p>
    <w:tbl>
      <w:tblPr>
        <w:tblW w:w="10783" w:type="dxa"/>
        <w:jc w:val="center"/>
        <w:tblBorders>
          <w:bottom w:val="single" w:sz="12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3081"/>
        <w:gridCol w:w="23"/>
        <w:gridCol w:w="7649"/>
        <w:gridCol w:w="15"/>
      </w:tblGrid>
      <w:tr w:rsidR="001F7A65" w:rsidRPr="00F706F5" w14:paraId="2F3FDA26" w14:textId="77777777" w:rsidTr="00527D29">
        <w:trPr>
          <w:gridAfter w:val="1"/>
          <w:wAfter w:w="15" w:type="dxa"/>
          <w:jc w:val="center"/>
        </w:trPr>
        <w:tc>
          <w:tcPr>
            <w:tcW w:w="3096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14:paraId="02FDDEBA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  <w:lang w:val="en-IN"/>
              </w:rPr>
              <w:drawing>
                <wp:inline distT="0" distB="0" distL="0" distR="0" wp14:anchorId="2A3A5F31" wp14:editId="1C62A668">
                  <wp:extent cx="1828800" cy="707390"/>
                  <wp:effectExtent l="0" t="0" r="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2" w:type="dxa"/>
            <w:gridSpan w:val="2"/>
            <w:tcBorders>
              <w:bottom w:val="thinThickSmallGap" w:sz="12" w:space="0" w:color="auto"/>
            </w:tcBorders>
            <w:shd w:val="clear" w:color="auto" w:fill="FFFFFF" w:themeFill="background1"/>
          </w:tcPr>
          <w:p w14:paraId="605646D5" w14:textId="77777777" w:rsidR="001F7A65" w:rsidRPr="0042219A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</w:pPr>
            <w:r w:rsidRPr="0042219A"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  <w:t xml:space="preserve">Sacred Heart College </w:t>
            </w:r>
          </w:p>
          <w:p w14:paraId="68E83B3C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3035662F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Thevara, Kochi – 682 013</w:t>
            </w:r>
          </w:p>
          <w:p w14:paraId="0B9DD672" w14:textId="00022B7A" w:rsidR="001F7A65" w:rsidRPr="001E0807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Ph: 0484-28705</w:t>
            </w:r>
            <w:r w:rsidR="00ED2179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6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</w:p>
          <w:p w14:paraId="41387DD3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7A65" w:rsidRPr="00F706F5" w14:paraId="14841586" w14:textId="77777777" w:rsidTr="00527D29">
        <w:trPr>
          <w:gridAfter w:val="1"/>
          <w:wAfter w:w="15" w:type="dxa"/>
          <w:jc w:val="center"/>
        </w:trPr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B3CA2" w14:textId="5809BE9E" w:rsidR="001F7A65" w:rsidRDefault="00432CBB" w:rsidP="00527D29">
            <w:pPr>
              <w:spacing w:before="240"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 w:rsidRPr="00432CBB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Rev. Dr. Jose Kuriedath Award for the Best All-rounder 202</w:t>
            </w:r>
            <w:r w:rsidR="00395857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3</w:t>
            </w:r>
          </w:p>
          <w:p w14:paraId="3FA0BD1F" w14:textId="74F1CF3E" w:rsidR="002B5D8E" w:rsidRPr="00ED2179" w:rsidRDefault="002B5D8E" w:rsidP="00527D29">
            <w:pPr>
              <w:spacing w:before="240"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>APPLICATION</w:t>
            </w:r>
          </w:p>
        </w:tc>
      </w:tr>
      <w:tr w:rsidR="00B84B10" w:rsidRPr="00F706F5" w14:paraId="60E6273F" w14:textId="77777777" w:rsidTr="00527D29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64E5D9EC" w14:textId="3755AB35" w:rsidR="00B84B10" w:rsidRDefault="002B5D8E" w:rsidP="002B5D8E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General Information</w:t>
            </w:r>
          </w:p>
        </w:tc>
      </w:tr>
      <w:tr w:rsidR="00AB0B63" w:rsidRPr="00F706F5" w14:paraId="63F15860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21AC03" w14:textId="13412A65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Name of the </w:t>
            </w:r>
            <w:r w:rsidR="00432CBB">
              <w:rPr>
                <w:rFonts w:ascii="Cambria Math" w:eastAsia="Times New Roman" w:hAnsi="Cambria Math" w:cs="Times New Roman"/>
                <w:sz w:val="24"/>
                <w:szCs w:val="24"/>
              </w:rPr>
              <w:t>Student</w:t>
            </w:r>
          </w:p>
          <w:p w14:paraId="4ED0C302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7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6A1BBB" w14:textId="77777777" w:rsidTr="002B5D8E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D8583B" w14:textId="0175438B" w:rsidR="00AB0B63" w:rsidRPr="00F04A33" w:rsidRDefault="00432CB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BDA4D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2B5D8E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11B6BB4A" w14:textId="5BC1F8CF" w:rsidR="00AB0B63" w:rsidRPr="00F04A33" w:rsidRDefault="00432CB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Class and Reg.</w:t>
            </w:r>
            <w:r w:rsidR="00E7731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97F48A0" w14:textId="4F0B478C" w:rsidR="001F7A65" w:rsidRDefault="001F7A65"/>
    <w:p w14:paraId="14186383" w14:textId="77777777" w:rsidR="00B84B10" w:rsidRDefault="00B84B10" w:rsidP="00B84B1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>2. Academic Excellence:</w:t>
      </w:r>
    </w:p>
    <w:tbl>
      <w:tblPr>
        <w:tblW w:w="10773" w:type="dxa"/>
        <w:tblInd w:w="-1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3119"/>
        <w:gridCol w:w="7654"/>
      </w:tblGrid>
      <w:tr w:rsidR="00B84B10" w:rsidRPr="00F706F5" w14:paraId="08934708" w14:textId="77777777" w:rsidTr="002B5D8E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2433F4" w14:textId="738BFC0C" w:rsidR="00B84B10" w:rsidRPr="00323B96" w:rsidRDefault="00B84B10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SEM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E9E351" w14:textId="7CB19260" w:rsidR="00B84B10" w:rsidRPr="00323B96" w:rsidRDefault="00B84B10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CGPA (out of 10)</w:t>
            </w:r>
          </w:p>
        </w:tc>
      </w:tr>
      <w:tr w:rsidR="00B84B10" w:rsidRPr="00F706F5" w14:paraId="7E1A9551" w14:textId="77777777" w:rsidTr="002B5D8E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518C2FE" w14:textId="434970AD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71FD4FE1" w14:textId="19E646DD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B84B10" w:rsidRPr="00F706F5" w14:paraId="33DA16AF" w14:textId="77777777" w:rsidTr="002B5D8E"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</w:tcBorders>
          </w:tcPr>
          <w:p w14:paraId="5CDF3F4F" w14:textId="737463CD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C8F57" w14:textId="26451D04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</w:p>
        </w:tc>
      </w:tr>
      <w:tr w:rsidR="00B84B10" w:rsidRPr="00F706F5" w14:paraId="6F80DD66" w14:textId="77777777" w:rsidTr="002B5D8E"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0A4F9BC" w14:textId="5325B033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D8A0B" w14:textId="5D3280C3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B84B10" w:rsidRPr="00F706F5" w14:paraId="208479BD" w14:textId="77777777" w:rsidTr="002B5D8E"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DBA7FFA" w14:textId="67E570C3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C5F48" w14:textId="7582B225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B84B10" w:rsidRPr="00F706F5" w14:paraId="0D356DAC" w14:textId="77777777" w:rsidTr="002B5D8E"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3F1630" w14:textId="6823D9AE" w:rsidR="00B84B10" w:rsidRPr="0028664F" w:rsidRDefault="00B84B10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42F0B4" w14:textId="31F93891" w:rsidR="00B84B10" w:rsidRPr="00F04A33" w:rsidRDefault="00B84B10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41B769D" w14:textId="0DB90246" w:rsidR="00B474AA" w:rsidRPr="00A6639C" w:rsidRDefault="00B84B10">
      <w:pPr>
        <w:rPr>
          <w:rFonts w:ascii="Cambria Math" w:eastAsia="Times New Roman" w:hAnsi="Cambria Math" w:cs="Times New Roman"/>
          <w:i/>
          <w:iCs/>
          <w:sz w:val="24"/>
          <w:szCs w:val="24"/>
        </w:rPr>
      </w:pPr>
      <w:r w:rsidRPr="00A6639C">
        <w:rPr>
          <w:rFonts w:ascii="Cambria Math" w:eastAsia="Times New Roman" w:hAnsi="Cambria Math" w:cs="Times New Roman"/>
          <w:i/>
          <w:iCs/>
          <w:sz w:val="24"/>
          <w:szCs w:val="24"/>
        </w:rPr>
        <w:t>(Attach a copy of the consolidated mark list)</w:t>
      </w:r>
    </w:p>
    <w:p w14:paraId="6AB3E2FC" w14:textId="77777777" w:rsidR="002B5D8E" w:rsidRDefault="002B5D8E" w:rsidP="00B477C5">
      <w:pPr>
        <w:spacing w:after="0" w:line="240" w:lineRule="auto"/>
        <w:rPr>
          <w:rFonts w:ascii="Cambria Math" w:eastAsia="Times New Roman" w:hAnsi="Cambria Math" w:cs="Times New Roman"/>
          <w:b/>
          <w:bCs/>
          <w:sz w:val="24"/>
          <w:szCs w:val="24"/>
        </w:rPr>
      </w:pPr>
      <w:bookmarkStart w:id="0" w:name="_Hlk120961111"/>
    </w:p>
    <w:p w14:paraId="330A66CA" w14:textId="0C72B4FD" w:rsidR="00B477C5" w:rsidRDefault="00B474AA" w:rsidP="00B477C5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3. </w:t>
      </w:r>
      <w:r w:rsidR="00431716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Academic Enrichment by Learning </w:t>
      </w:r>
      <w:r w:rsidR="00431716">
        <w:rPr>
          <w:rFonts w:ascii="Cambria Math" w:eastAsia="Times New Roman" w:hAnsi="Cambria Math" w:cs="Times New Roman"/>
          <w:b/>
          <w:sz w:val="24"/>
          <w:szCs w:val="24"/>
        </w:rPr>
        <w:t>Additional Courses</w:t>
      </w:r>
      <w:r w:rsidR="00B477C5"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p w14:paraId="279612C5" w14:textId="77777777" w:rsidR="00A6639C" w:rsidRDefault="00A6639C" w:rsidP="00B477C5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783"/>
        <w:gridCol w:w="2283"/>
        <w:gridCol w:w="2410"/>
        <w:gridCol w:w="1559"/>
      </w:tblGrid>
      <w:tr w:rsidR="00560AE4" w:rsidRPr="00323B96" w14:paraId="0019F845" w14:textId="77777777" w:rsidTr="00431716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F1DE67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783" w:type="dxa"/>
            <w:tcBorders>
              <w:top w:val="single" w:sz="12" w:space="0" w:color="auto"/>
              <w:bottom w:val="single" w:sz="12" w:space="0" w:color="auto"/>
            </w:tcBorders>
          </w:tcPr>
          <w:p w14:paraId="0AEDFCBF" w14:textId="46B8A9A9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Title of the </w:t>
            </w:r>
            <w:r w:rsidR="00431716">
              <w:rPr>
                <w:rFonts w:ascii="Cambria Math" w:eastAsia="Times New Roman" w:hAnsi="Cambria Math" w:cs="Times New Roman"/>
                <w:b/>
                <w:bCs/>
              </w:rPr>
              <w:t>Course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</w:tcBorders>
          </w:tcPr>
          <w:p w14:paraId="6705F15E" w14:textId="7F059844" w:rsidR="00560AE4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Duration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CCCDC64" w14:textId="0F20DC18" w:rsidR="00560AE4" w:rsidRPr="00560AE4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Agency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FA000" w14:textId="0BC228CA" w:rsidR="00560AE4" w:rsidRPr="00323B96" w:rsidRDefault="00C653B3" w:rsidP="00560AE4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Remarks</w:t>
            </w:r>
          </w:p>
        </w:tc>
      </w:tr>
      <w:tr w:rsidR="00560AE4" w:rsidRPr="00F706F5" w14:paraId="30340062" w14:textId="77777777" w:rsidTr="00431716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F56217D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tcBorders>
              <w:top w:val="single" w:sz="12" w:space="0" w:color="auto"/>
              <w:bottom w:val="single" w:sz="4" w:space="0" w:color="000000"/>
            </w:tcBorders>
          </w:tcPr>
          <w:p w14:paraId="264FC1F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12" w:space="0" w:color="auto"/>
              <w:bottom w:val="single" w:sz="4" w:space="0" w:color="000000"/>
            </w:tcBorders>
          </w:tcPr>
          <w:p w14:paraId="5CD18E5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6E4E05A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3CC3E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7CED37A0" w14:textId="77777777" w:rsidTr="00431716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5FF816C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783" w:type="dxa"/>
            <w:tcBorders>
              <w:top w:val="single" w:sz="4" w:space="0" w:color="000000"/>
              <w:bottom w:val="single" w:sz="4" w:space="0" w:color="000000"/>
            </w:tcBorders>
          </w:tcPr>
          <w:p w14:paraId="4614F38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 w14:paraId="2CD0A14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AC8AD1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A5F67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3DF579" w14:textId="77777777" w:rsidTr="00431716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37BF3C1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000000"/>
              <w:bottom w:val="single" w:sz="4" w:space="0" w:color="000000"/>
            </w:tcBorders>
          </w:tcPr>
          <w:p w14:paraId="35430C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 w14:paraId="68323FD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AC8E5C3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2359E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0E9EAB7" w14:textId="77777777" w:rsidTr="00431716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6FF0005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783" w:type="dxa"/>
            <w:tcBorders>
              <w:top w:val="single" w:sz="4" w:space="0" w:color="000000"/>
              <w:bottom w:val="single" w:sz="4" w:space="0" w:color="000000"/>
            </w:tcBorders>
          </w:tcPr>
          <w:p w14:paraId="3FB08A3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 w14:paraId="72B36E5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89D044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BAF22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1709638" w14:textId="77777777" w:rsidTr="00431716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DE28B3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C3A0A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B51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7FA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03521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43F552D5" w14:textId="660C99BC" w:rsidR="00560AE4" w:rsidRDefault="00A6639C" w:rsidP="00B477C5">
      <w:pPr>
        <w:spacing w:after="0"/>
      </w:pP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A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completion certificate of the course.</w:t>
      </w:r>
    </w:p>
    <w:p w14:paraId="786423DF" w14:textId="77777777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7086C6EF" w14:textId="77777777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4D457315" w14:textId="7BA866CB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067C81E5" w14:textId="77777777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0E9E369D" w14:textId="77777777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14:paraId="60FC70E3" w14:textId="171F79FE" w:rsidR="002B5D8E" w:rsidRDefault="002B5D8E" w:rsidP="002B5D8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>4. Publications (Journal Articles / Book Chapters</w:t>
      </w:r>
      <w:r w:rsidR="00CE65F7">
        <w:rPr>
          <w:rFonts w:ascii="Cambria Math" w:eastAsia="Times New Roman" w:hAnsi="Cambria Math" w:cs="Times New Roman"/>
          <w:b/>
          <w:sz w:val="24"/>
          <w:szCs w:val="24"/>
        </w:rPr>
        <w:t>)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:</w:t>
      </w:r>
    </w:p>
    <w:tbl>
      <w:tblPr>
        <w:tblW w:w="10773" w:type="dxa"/>
        <w:tblInd w:w="-1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410"/>
        <w:gridCol w:w="1559"/>
      </w:tblGrid>
      <w:tr w:rsidR="00431716" w:rsidRPr="00323B96" w14:paraId="436E7631" w14:textId="77777777" w:rsidTr="002B5D8E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7CFB03" w14:textId="77777777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47B6666D" w14:textId="4A743B16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Publication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3B843040" w14:textId="10B04735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Type of Publication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93BDA1F" w14:textId="77777777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682BAD0D" w14:textId="66764A68" w:rsidR="00431716" w:rsidRPr="00323B96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</w:rPr>
            </w:pPr>
            <w:r w:rsidRPr="00323B96">
              <w:rPr>
                <w:rFonts w:ascii="Cambria Math" w:eastAsia="Times New Roman" w:hAnsi="Cambria Math" w:cs="Times New Roman"/>
              </w:rPr>
              <w:t>(</w:t>
            </w:r>
            <w:r w:rsidRPr="00A6639C">
              <w:rPr>
                <w:rFonts w:ascii="Cambria Math" w:eastAsia="Times New Roman" w:hAnsi="Cambria Math" w:cs="Times New Roman"/>
                <w:i/>
                <w:iCs/>
              </w:rPr>
              <w:t>Single/</w:t>
            </w:r>
            <w:r w:rsidR="00A6639C" w:rsidRPr="00A6639C">
              <w:rPr>
                <w:rFonts w:ascii="Cambria Math" w:eastAsia="Times New Roman" w:hAnsi="Cambria Math" w:cs="Times New Roman"/>
                <w:i/>
                <w:iCs/>
              </w:rPr>
              <w:t>Corresponding/</w:t>
            </w:r>
            <w:r w:rsidRPr="00A6639C">
              <w:rPr>
                <w:rFonts w:ascii="Cambria Math" w:eastAsia="Times New Roman" w:hAnsi="Cambria Math" w:cs="Times New Roman"/>
                <w:i/>
                <w:iCs/>
              </w:rPr>
              <w:t>First/Second/Third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ACB19" w14:textId="6311579D" w:rsidR="00431716" w:rsidRPr="00323B96" w:rsidRDefault="003B1139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National / International/</w:t>
            </w:r>
            <w:r w:rsidR="00A6639C">
              <w:rPr>
                <w:rFonts w:ascii="Cambria Math" w:eastAsia="Times New Roman" w:hAnsi="Cambria Math" w:cs="Times New Roman"/>
                <w:b/>
                <w:bCs/>
              </w:rPr>
              <w:t xml:space="preserve"> </w:t>
            </w:r>
            <w:r>
              <w:rPr>
                <w:rFonts w:ascii="Cambria Math" w:eastAsia="Times New Roman" w:hAnsi="Cambria Math" w:cs="Times New Roman"/>
                <w:b/>
                <w:bCs/>
              </w:rPr>
              <w:t>Regional</w:t>
            </w:r>
          </w:p>
        </w:tc>
      </w:tr>
      <w:tr w:rsidR="00431716" w:rsidRPr="00F706F5" w14:paraId="20A9E9E6" w14:textId="77777777" w:rsidTr="002B5D8E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FB9163B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7A96CCDE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063E4F2C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1F6FFB7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60ECBB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24AF74B9" w14:textId="77777777" w:rsidTr="002B5D8E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17EDBCC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6AC2E046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122BBFD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C92BB9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4337229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6FFD6B85" w14:textId="77777777" w:rsidTr="002B5D8E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A1DB146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6026C2FD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4A1347CA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0B5EF1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EA235F9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491B5A80" w14:textId="77777777" w:rsidTr="002B5D8E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812B3E4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308C254B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0B7F8491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60D6BBE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EB3349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1AD52102" w14:textId="77777777" w:rsidTr="002B5D8E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6BB851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AD0C4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EB23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461F9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AF7981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288B0F78" w14:textId="77777777" w:rsidTr="002B5D8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D6006B7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E9523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C46E4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8773E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2333E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51A611DA" w14:textId="77777777" w:rsidTr="002B5D8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9DD2D75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CA8E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8768B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85483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DF1143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0239778A" w14:textId="77777777" w:rsidTr="002B5D8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07C237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2B902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0537A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F2950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20D288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096A5D97" w14:textId="77777777" w:rsidTr="002B5D8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AB8B39" w14:textId="77777777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8FC59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CFCE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D3C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E626C7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31716" w:rsidRPr="00F706F5" w14:paraId="79F5D6E7" w14:textId="77777777" w:rsidTr="002B5D8E">
        <w:trPr>
          <w:trHeight w:val="148"/>
        </w:trPr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0950D4C" w14:textId="545DAD80" w:rsidR="00431716" w:rsidRPr="0028664F" w:rsidRDefault="00431716" w:rsidP="004317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2BF33B" w14:textId="77777777" w:rsidR="00431716" w:rsidRPr="00F04A33" w:rsidRDefault="00431716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1ED103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452ADE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8A76A1" w14:textId="77777777" w:rsidR="00431716" w:rsidRPr="00F706F5" w:rsidRDefault="00431716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4107A2A" w14:textId="31D4821A" w:rsidR="00560AE4" w:rsidRDefault="00B07264" w:rsidP="00B477C5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(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A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ttach a copy of the first page of the article and page of the journal showing impact factor)</w:t>
      </w:r>
    </w:p>
    <w:p w14:paraId="408FEE92" w14:textId="77777777" w:rsidR="00B07264" w:rsidRDefault="00B07264" w:rsidP="00B477C5">
      <w:pPr>
        <w:spacing w:after="0"/>
      </w:pPr>
    </w:p>
    <w:p w14:paraId="11593186" w14:textId="41C2CDBF" w:rsidR="00560AE4" w:rsidRPr="00B07264" w:rsidRDefault="00560AE4" w:rsidP="00B0726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5. </w:t>
      </w:r>
      <w:r w:rsidR="00D7201E">
        <w:rPr>
          <w:rFonts w:ascii="Cambria Math" w:eastAsia="Times New Roman" w:hAnsi="Cambria Math" w:cs="Times New Roman"/>
          <w:b/>
          <w:sz w:val="24"/>
          <w:szCs w:val="24"/>
        </w:rPr>
        <w:t>Paper Presentation</w:t>
      </w:r>
      <w:r w:rsidR="00BC00D3">
        <w:rPr>
          <w:rFonts w:ascii="Cambria Math" w:eastAsia="Times New Roman" w:hAnsi="Cambria Math" w:cs="Times New Roman"/>
          <w:b/>
          <w:sz w:val="24"/>
          <w:szCs w:val="24"/>
        </w:rPr>
        <w:t xml:space="preserve"> / Participation </w:t>
      </w:r>
      <w:r>
        <w:rPr>
          <w:rFonts w:ascii="Cambria Math" w:eastAsia="Times New Roman" w:hAnsi="Cambria Math" w:cs="Times New Roman"/>
          <w:b/>
          <w:sz w:val="24"/>
          <w:szCs w:val="24"/>
        </w:rPr>
        <w:t>in Seminar</w:t>
      </w:r>
      <w:r w:rsidR="00D7201E">
        <w:rPr>
          <w:rFonts w:ascii="Cambria Math" w:eastAsia="Times New Roman" w:hAnsi="Cambria Math" w:cs="Times New Roman"/>
          <w:b/>
          <w:sz w:val="24"/>
          <w:szCs w:val="24"/>
        </w:rPr>
        <w:t>s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/ Conference</w:t>
      </w:r>
      <w:r w:rsidR="00D7201E">
        <w:rPr>
          <w:rFonts w:ascii="Cambria Math" w:eastAsia="Times New Roman" w:hAnsi="Cambria Math" w:cs="Times New Roman"/>
          <w:b/>
          <w:sz w:val="24"/>
          <w:szCs w:val="24"/>
        </w:rPr>
        <w:t>s</w:t>
      </w:r>
      <w:r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tbl>
      <w:tblPr>
        <w:tblW w:w="10617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1686"/>
        <w:gridCol w:w="1842"/>
        <w:gridCol w:w="3261"/>
      </w:tblGrid>
      <w:tr w:rsidR="00560AE4" w:rsidRPr="00323B96" w14:paraId="1DEDAE78" w14:textId="77777777" w:rsidTr="002B5D8E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CDAF15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5EC28474" w14:textId="5850E27D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Seminar with Dates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14:paraId="67604F73" w14:textId="3741304A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74D4CB89" w14:textId="469CF995" w:rsidR="00560AE4" w:rsidRPr="00560AE4" w:rsidRDefault="00BC00D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Presentation / Participation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ED8BD" w14:textId="13F332E2" w:rsidR="00560AE4" w:rsidRPr="00323B96" w:rsidRDefault="00BC00D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Presentation</w:t>
            </w:r>
          </w:p>
        </w:tc>
      </w:tr>
      <w:tr w:rsidR="00560AE4" w:rsidRPr="00F706F5" w14:paraId="15F7ED5E" w14:textId="77777777" w:rsidTr="002B5D8E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24AE2F9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4DF238D5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4" w:space="0" w:color="000000"/>
            </w:tcBorders>
          </w:tcPr>
          <w:p w14:paraId="607B1D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000000"/>
            </w:tcBorders>
          </w:tcPr>
          <w:p w14:paraId="6E16FF4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4C02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D42063F" w14:textId="77777777" w:rsidTr="002B5D8E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359E28D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0A551CE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14:paraId="7E43AAE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50054F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C80A5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C74F801" w14:textId="77777777" w:rsidTr="002B5D8E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8F679EC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02B0472D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14:paraId="3FA7472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F61EA7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6D417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43CB134" w14:textId="77777777" w:rsidTr="002B5D8E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E5AF150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01E877B0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14:paraId="4E44448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2C059B4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21DD8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AF2C1FB" w14:textId="77777777" w:rsidTr="002B5D8E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66E90A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6F39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C6C6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6B4B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A04E8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B294E80" w14:textId="3FF03500" w:rsidR="00560AE4" w:rsidRDefault="00B07264" w:rsidP="00B477C5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(A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presentation / participation certificate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p w14:paraId="7D2E0B40" w14:textId="77777777" w:rsidR="00B07264" w:rsidRDefault="00B07264" w:rsidP="00B477C5">
      <w:pPr>
        <w:spacing w:after="0"/>
      </w:pPr>
    </w:p>
    <w:p w14:paraId="28F4D0D2" w14:textId="222C7455" w:rsidR="00560AE4" w:rsidRDefault="00560AE4" w:rsidP="00560AE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6. </w:t>
      </w:r>
      <w:r w:rsidR="00BC00D3">
        <w:rPr>
          <w:rFonts w:ascii="Cambria Math" w:eastAsia="Times New Roman" w:hAnsi="Cambria Math" w:cs="Times New Roman"/>
          <w:b/>
          <w:sz w:val="24"/>
          <w:szCs w:val="24"/>
        </w:rPr>
        <w:t>Student Tutorship</w:t>
      </w:r>
      <w:r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tbl>
      <w:tblPr>
        <w:tblW w:w="10774" w:type="dxa"/>
        <w:tblInd w:w="-157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27"/>
        <w:gridCol w:w="30"/>
        <w:gridCol w:w="738"/>
        <w:gridCol w:w="3090"/>
        <w:gridCol w:w="1686"/>
        <w:gridCol w:w="1842"/>
        <w:gridCol w:w="3255"/>
        <w:gridCol w:w="6"/>
      </w:tblGrid>
      <w:tr w:rsidR="00560AE4" w:rsidRPr="00323B96" w14:paraId="42794469" w14:textId="77777777" w:rsidTr="002B5D8E">
        <w:trPr>
          <w:gridBefore w:val="2"/>
          <w:wBefore w:w="157" w:type="dxa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C30D50" w14:textId="1E68F439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2FE26904" w14:textId="19EF477B" w:rsidR="00560AE4" w:rsidRPr="00323B96" w:rsidRDefault="00C653B3" w:rsidP="00C653B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Class for which peer teaching </w:t>
            </w:r>
            <w:r w:rsidR="00BC00D3">
              <w:rPr>
                <w:rFonts w:ascii="Cambria Math" w:eastAsia="Times New Roman" w:hAnsi="Cambria Math" w:cs="Times New Roman"/>
                <w:b/>
                <w:bCs/>
              </w:rPr>
              <w:t xml:space="preserve">has </w:t>
            </w:r>
            <w:r>
              <w:rPr>
                <w:rFonts w:ascii="Cambria Math" w:eastAsia="Times New Roman" w:hAnsi="Cambria Math" w:cs="Times New Roman"/>
                <w:b/>
                <w:bCs/>
              </w:rPr>
              <w:t>been offered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14:paraId="1BE385B6" w14:textId="0B95F747" w:rsidR="00BC00D3" w:rsidRPr="00323B96" w:rsidRDefault="00BC00D3" w:rsidP="00C653B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No. of students attended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028D66FF" w14:textId="536C30C6" w:rsidR="00560AE4" w:rsidRPr="00560AE4" w:rsidRDefault="00BC00D3" w:rsidP="00C653B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Number of Hours </w:t>
            </w:r>
            <w:r w:rsidR="00C653B3">
              <w:rPr>
                <w:rFonts w:ascii="Cambria Math" w:eastAsia="Times New Roman" w:hAnsi="Cambria Math" w:cs="Times New Roman"/>
                <w:b/>
                <w:bCs/>
              </w:rPr>
              <w:t>Engaged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D1AC9" w14:textId="7897FEFB" w:rsidR="00560AE4" w:rsidRPr="00323B96" w:rsidRDefault="00BC00D3" w:rsidP="00C653B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Topics </w:t>
            </w:r>
          </w:p>
        </w:tc>
      </w:tr>
      <w:tr w:rsidR="00560AE4" w:rsidRPr="00F706F5" w14:paraId="11AC8B45" w14:textId="77777777" w:rsidTr="002B5D8E">
        <w:trPr>
          <w:gridBefore w:val="2"/>
          <w:wBefore w:w="157" w:type="dxa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14251F4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284EE079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4" w:space="0" w:color="000000"/>
            </w:tcBorders>
          </w:tcPr>
          <w:p w14:paraId="75064BD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000000"/>
            </w:tcBorders>
          </w:tcPr>
          <w:p w14:paraId="0D982E5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36216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4ACD2F2" w14:textId="77777777" w:rsidTr="002B5D8E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3678C8B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568765F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14:paraId="2360B5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50250B6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342CF0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9998B06" w14:textId="77777777" w:rsidTr="002B5D8E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5256D00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77D35FB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14:paraId="030C74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FE7F8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3A6DF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2126AC" w14:textId="77777777" w:rsidTr="002B5D8E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2774D68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55E15BA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14:paraId="418623C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521885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CB4B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561B0674" w14:textId="77777777" w:rsidTr="002B5D8E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D55D63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C95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EF7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36D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D8A41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bookmarkEnd w:id="0"/>
      <w:tr w:rsidR="00AB0B63" w:rsidRPr="00F706F5" w14:paraId="4389BE46" w14:textId="77777777" w:rsidTr="002B5D8E">
        <w:trPr>
          <w:gridAfter w:val="1"/>
          <w:wAfter w:w="6" w:type="dxa"/>
        </w:trPr>
        <w:tc>
          <w:tcPr>
            <w:tcW w:w="10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C7ADA" w14:textId="2CB7F855" w:rsidR="00560AE4" w:rsidRDefault="008A5E9E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A</w:t>
            </w: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 xml:space="preserve">ttach a 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certificate from the Course teacher</w:t>
            </w: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0D9A8EFE" w14:textId="77777777" w:rsidR="00BC00D3" w:rsidRDefault="00BC00D3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204394F" w14:textId="489E1B81" w:rsidR="00BC00D3" w:rsidRDefault="00BC00D3" w:rsidP="00BC00D3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7. Participation in 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Co-curricular Activities (NSS/NCC/Sports/Arts</w:t>
            </w:r>
            <w:r w:rsidR="002B5D8E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/others…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):</w:t>
            </w:r>
          </w:p>
          <w:p w14:paraId="0717799F" w14:textId="1B608001" w:rsidR="00BC00D3" w:rsidRDefault="00BC00D3" w:rsidP="00BC00D3">
            <w:pPr>
              <w:spacing w:after="0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</w:p>
          <w:tbl>
            <w:tblPr>
              <w:tblW w:w="10511" w:type="dxa"/>
              <w:tblBorders>
                <w:top w:val="single" w:sz="18" w:space="0" w:color="70AD47" w:themeColor="accent6"/>
                <w:left w:val="single" w:sz="18" w:space="0" w:color="70AD47" w:themeColor="accent6"/>
                <w:bottom w:val="single" w:sz="18" w:space="0" w:color="70AD47" w:themeColor="accent6"/>
                <w:right w:val="single" w:sz="18" w:space="0" w:color="70AD47" w:themeColor="accent6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85" w:type="dxa"/>
                <w:bottom w:w="85" w:type="dxa"/>
              </w:tblCellMar>
              <w:tblLook w:val="0400" w:firstRow="0" w:lastRow="0" w:firstColumn="0" w:lastColumn="0" w:noHBand="0" w:noVBand="1"/>
            </w:tblPr>
            <w:tblGrid>
              <w:gridCol w:w="748"/>
              <w:gridCol w:w="4093"/>
              <w:gridCol w:w="3118"/>
              <w:gridCol w:w="2552"/>
            </w:tblGrid>
            <w:tr w:rsidR="002B5D8E" w:rsidRPr="00323B96" w14:paraId="72073C1D" w14:textId="77777777" w:rsidTr="002B5D8E">
              <w:tc>
                <w:tcPr>
                  <w:tcW w:w="7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AA18E26" w14:textId="77777777" w:rsidR="002B5D8E" w:rsidRPr="00323B96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 w:rsidRPr="00323B96">
                    <w:rPr>
                      <w:rFonts w:ascii="Cambria Math" w:eastAsia="Times New Roman" w:hAnsi="Cambria Math" w:cs="Times New Roman"/>
                      <w:b/>
                      <w:bCs/>
                    </w:rPr>
                    <w:t>Sl. No.</w:t>
                  </w:r>
                </w:p>
              </w:tc>
              <w:tc>
                <w:tcPr>
                  <w:tcW w:w="40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2D702ED" w14:textId="123BBA61" w:rsidR="002B5D8E" w:rsidRPr="00323B96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Activity</w:t>
                  </w:r>
                </w:p>
              </w:tc>
              <w:tc>
                <w:tcPr>
                  <w:tcW w:w="311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D97FDA3" w14:textId="61978CBC" w:rsidR="002B5D8E" w:rsidRPr="00323B96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International/National/State/ University/College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AEA3141" w14:textId="4298930E" w:rsidR="002B5D8E" w:rsidRPr="00560AE4" w:rsidRDefault="003268F6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Nature</w:t>
                  </w:r>
                  <w:r w:rsidR="002B5D8E">
                    <w:rPr>
                      <w:rFonts w:ascii="Cambria Math" w:eastAsia="Times New Roman" w:hAnsi="Cambria Math" w:cs="Times New Roman"/>
                      <w:b/>
                      <w:bCs/>
                    </w:rPr>
                    <w:t xml:space="preserve"> of participation in the activity</w:t>
                  </w:r>
                </w:p>
              </w:tc>
            </w:tr>
            <w:tr w:rsidR="002B5D8E" w:rsidRPr="00F706F5" w14:paraId="3F924445" w14:textId="77777777" w:rsidTr="002B5D8E">
              <w:tc>
                <w:tcPr>
                  <w:tcW w:w="74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</w:tcBorders>
                </w:tcPr>
                <w:p w14:paraId="1A9A1F32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3" w:type="dxa"/>
                  <w:tcBorders>
                    <w:top w:val="single" w:sz="12" w:space="0" w:color="auto"/>
                    <w:bottom w:val="single" w:sz="4" w:space="0" w:color="000000"/>
                  </w:tcBorders>
                </w:tcPr>
                <w:p w14:paraId="25AB81FB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12" w:space="0" w:color="auto"/>
                    <w:bottom w:val="single" w:sz="4" w:space="0" w:color="000000"/>
                  </w:tcBorders>
                </w:tcPr>
                <w:p w14:paraId="3FA6323B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bottom w:val="single" w:sz="4" w:space="0" w:color="000000"/>
                    <w:right w:val="single" w:sz="6" w:space="0" w:color="auto"/>
                  </w:tcBorders>
                </w:tcPr>
                <w:p w14:paraId="65E1D62D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EC1B132" w14:textId="77777777" w:rsidTr="002B5D8E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6951E62D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5F847C2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0E5972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22E54795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7552977A" w14:textId="77777777" w:rsidTr="002B5D8E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77B7A586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B560821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E82BCF9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48984DE9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C7E9CD6" w14:textId="77777777" w:rsidTr="002B5D8E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7C8A0DCA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74002EE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DBD4ABD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71E90C2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82DCF59" w14:textId="77777777" w:rsidTr="002B5D8E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3053ADB0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153AFAA7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12AE979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4EFB0553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17D095FE" w14:textId="77777777" w:rsidTr="002B5D8E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3C9A5790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081DFF0A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01CDE04E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5222B041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39E30C2" w14:textId="77777777" w:rsidTr="002B5D8E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621B8586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54DE5CE4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719E704A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6646C270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4D6D820A" w14:textId="77777777" w:rsidTr="002B5D8E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048299F9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215987DA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02BD77FD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39B0C475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1A7BDCE6" w14:textId="77777777" w:rsidTr="002B5D8E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4AF0A100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0C5D5977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743DE33F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0543F0D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2B5D8E" w:rsidRPr="00F706F5" w14:paraId="2A8BD65C" w14:textId="77777777" w:rsidTr="002B5D8E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47634A4" w14:textId="77777777" w:rsidR="002B5D8E" w:rsidRPr="0028664F" w:rsidRDefault="002B5D8E" w:rsidP="00BC00D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CE382B" w14:textId="77777777" w:rsidR="002B5D8E" w:rsidRPr="00F04A33" w:rsidRDefault="002B5D8E" w:rsidP="00BC00D3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4D9321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1213BC" w14:textId="77777777" w:rsidR="002B5D8E" w:rsidRPr="00F706F5" w:rsidRDefault="002B5D8E" w:rsidP="00BC00D3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3A3B39" w14:textId="77777777" w:rsidR="00BC00D3" w:rsidRDefault="00BC00D3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F518731" w14:textId="4067F682" w:rsidR="00BC00D3" w:rsidRDefault="00340A51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Remarks by the Faculty Co-ordinator/s:</w:t>
            </w:r>
          </w:p>
          <w:p w14:paraId="70FA2C1E" w14:textId="77777777" w:rsidR="00340A51" w:rsidRDefault="00340A51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2621BA" w14:textId="468D3312" w:rsidR="00340A51" w:rsidRDefault="00340A51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0756A8" w14:textId="77777777" w:rsidR="00E925CC" w:rsidRDefault="00E925CC" w:rsidP="00E925CC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945D85" w14:textId="77777777" w:rsidR="00E925CC" w:rsidRDefault="00E925CC" w:rsidP="00E925CC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ED19E6" w14:textId="77777777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36DCEC8" w14:textId="77777777" w:rsidR="00340A51" w:rsidRDefault="00340A51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73BC1C7" w14:textId="722018BF" w:rsidR="002B5D8E" w:rsidRDefault="002B5D8E" w:rsidP="002B5D8E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8. Leadership</w:t>
            </w:r>
            <w:r w:rsidR="00340A5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625484" w14:textId="77777777" w:rsidR="00340A51" w:rsidRDefault="00340A51" w:rsidP="002B5D8E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</w:p>
          <w:tbl>
            <w:tblPr>
              <w:tblW w:w="10511" w:type="dxa"/>
              <w:tblBorders>
                <w:top w:val="single" w:sz="18" w:space="0" w:color="70AD47" w:themeColor="accent6"/>
                <w:left w:val="single" w:sz="18" w:space="0" w:color="70AD47" w:themeColor="accent6"/>
                <w:bottom w:val="single" w:sz="18" w:space="0" w:color="70AD47" w:themeColor="accent6"/>
                <w:right w:val="single" w:sz="18" w:space="0" w:color="70AD47" w:themeColor="accent6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85" w:type="dxa"/>
                <w:bottom w:w="85" w:type="dxa"/>
              </w:tblCellMar>
              <w:tblLook w:val="0400" w:firstRow="0" w:lastRow="0" w:firstColumn="0" w:lastColumn="0" w:noHBand="0" w:noVBand="1"/>
            </w:tblPr>
            <w:tblGrid>
              <w:gridCol w:w="748"/>
              <w:gridCol w:w="4235"/>
              <w:gridCol w:w="5528"/>
            </w:tblGrid>
            <w:tr w:rsidR="00ED1BC5" w:rsidRPr="00323B96" w14:paraId="511197D3" w14:textId="77777777" w:rsidTr="00230C4F">
              <w:tc>
                <w:tcPr>
                  <w:tcW w:w="7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DD8755F" w14:textId="77777777" w:rsidR="00ED1BC5" w:rsidRPr="00323B96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 w:rsidRPr="00323B96">
                    <w:rPr>
                      <w:rFonts w:ascii="Cambria Math" w:eastAsia="Times New Roman" w:hAnsi="Cambria Math" w:cs="Times New Roman"/>
                      <w:b/>
                      <w:bCs/>
                    </w:rPr>
                    <w:t>Sl. No.</w:t>
                  </w:r>
                </w:p>
              </w:tc>
              <w:tc>
                <w:tcPr>
                  <w:tcW w:w="423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41B8E49" w14:textId="03201DD6" w:rsidR="00ED1BC5" w:rsidRPr="00323B96" w:rsidRDefault="00340A51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Body / organization</w:t>
                  </w:r>
                </w:p>
              </w:tc>
              <w:tc>
                <w:tcPr>
                  <w:tcW w:w="5528" w:type="dxa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02E5905" w14:textId="0F27F12D" w:rsidR="00ED1BC5" w:rsidRPr="00323B96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Period of Leadership</w:t>
                  </w:r>
                </w:p>
              </w:tc>
            </w:tr>
            <w:tr w:rsidR="00ED1BC5" w:rsidRPr="00F706F5" w14:paraId="7B7A467C" w14:textId="77777777" w:rsidTr="00230C4F">
              <w:tc>
                <w:tcPr>
                  <w:tcW w:w="74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</w:tcBorders>
                </w:tcPr>
                <w:p w14:paraId="2AFA4987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35" w:type="dxa"/>
                  <w:tcBorders>
                    <w:top w:val="single" w:sz="12" w:space="0" w:color="auto"/>
                    <w:bottom w:val="single" w:sz="4" w:space="0" w:color="000000"/>
                  </w:tcBorders>
                </w:tcPr>
                <w:p w14:paraId="5EE38BA5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12" w:space="0" w:color="auto"/>
                    <w:bottom w:val="single" w:sz="4" w:space="0" w:color="000000"/>
                    <w:right w:val="single" w:sz="6" w:space="0" w:color="auto"/>
                  </w:tcBorders>
                </w:tcPr>
                <w:p w14:paraId="5A711D58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D1BC5" w:rsidRPr="00F706F5" w14:paraId="70F0FE2B" w14:textId="77777777" w:rsidTr="00230C4F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1CEF0619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3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8C9BB16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0E1AF1D8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D1BC5" w:rsidRPr="00F706F5" w14:paraId="7ACA7B10" w14:textId="77777777" w:rsidTr="00230C4F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6853BD11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3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F892258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7AF77CC1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D1BC5" w:rsidRPr="00F706F5" w14:paraId="48EB112B" w14:textId="77777777" w:rsidTr="00230C4F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44E01A09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3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453A39C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77B8776D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D1BC5" w:rsidRPr="00F706F5" w14:paraId="4C76615A" w14:textId="77777777" w:rsidTr="00ED1BC5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7CFE6B1F" w14:textId="77777777" w:rsidR="00ED1BC5" w:rsidRPr="0028664F" w:rsidRDefault="00ED1BC5" w:rsidP="00B50AD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35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47606F8F" w14:textId="77777777" w:rsidR="00ED1BC5" w:rsidRPr="00F04A33" w:rsidRDefault="00ED1BC5" w:rsidP="00B50ADB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59A49EFC" w14:textId="77777777" w:rsidR="00ED1BC5" w:rsidRPr="00F706F5" w:rsidRDefault="00ED1BC5" w:rsidP="00B50ADB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</w:tbl>
          <w:p w14:paraId="7B10E3E8" w14:textId="6B4FE504" w:rsidR="00BC00D3" w:rsidRPr="00820287" w:rsidRDefault="00340A51" w:rsidP="00E0530F">
            <w:pPr>
              <w:spacing w:after="0" w:line="240" w:lineRule="auto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820287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Note: Candidate should give a brief account of the outcome of his or her leadership in a separate sheet.</w:t>
            </w:r>
          </w:p>
          <w:p w14:paraId="7311B440" w14:textId="2AD4A623" w:rsidR="00340A51" w:rsidRDefault="00340A51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AF658FE" w14:textId="17C0DEAB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D2B0A28" w14:textId="573177AC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FC8E4D7" w14:textId="78FFE066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509029" w14:textId="2CB725F9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9389A53" w14:textId="77777777" w:rsidR="00E925CC" w:rsidRDefault="00E925CC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CBBED43" w14:textId="4A13F2CB" w:rsidR="00230C4F" w:rsidRDefault="00230C4F" w:rsidP="00230C4F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lastRenderedPageBreak/>
              <w:t>9. Awards and Recognitions</w:t>
            </w:r>
          </w:p>
          <w:tbl>
            <w:tblPr>
              <w:tblW w:w="10511" w:type="dxa"/>
              <w:tblBorders>
                <w:top w:val="single" w:sz="18" w:space="0" w:color="70AD47" w:themeColor="accent6"/>
                <w:left w:val="single" w:sz="18" w:space="0" w:color="70AD47" w:themeColor="accent6"/>
                <w:bottom w:val="single" w:sz="18" w:space="0" w:color="70AD47" w:themeColor="accent6"/>
                <w:right w:val="single" w:sz="18" w:space="0" w:color="70AD47" w:themeColor="accent6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85" w:type="dxa"/>
                <w:bottom w:w="85" w:type="dxa"/>
              </w:tblCellMar>
              <w:tblLook w:val="0400" w:firstRow="0" w:lastRow="0" w:firstColumn="0" w:lastColumn="0" w:noHBand="0" w:noVBand="1"/>
            </w:tblPr>
            <w:tblGrid>
              <w:gridCol w:w="748"/>
              <w:gridCol w:w="4235"/>
              <w:gridCol w:w="2551"/>
              <w:gridCol w:w="2977"/>
            </w:tblGrid>
            <w:tr w:rsidR="008A5D89" w:rsidRPr="00323B96" w14:paraId="5CF8EBB5" w14:textId="77777777" w:rsidTr="008A5D89">
              <w:tc>
                <w:tcPr>
                  <w:tcW w:w="7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555E6D3" w14:textId="77777777" w:rsidR="008A5D89" w:rsidRPr="00323B96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 w:rsidRPr="00323B96">
                    <w:rPr>
                      <w:rFonts w:ascii="Cambria Math" w:eastAsia="Times New Roman" w:hAnsi="Cambria Math" w:cs="Times New Roman"/>
                      <w:b/>
                      <w:bCs/>
                    </w:rPr>
                    <w:t>Sl. No.</w:t>
                  </w:r>
                </w:p>
              </w:tc>
              <w:tc>
                <w:tcPr>
                  <w:tcW w:w="423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B852357" w14:textId="132D1B20" w:rsidR="008A5D89" w:rsidRPr="00323B96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Award / Recognition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4C16EE6" w14:textId="42F9C40F" w:rsidR="008A5D89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Awarding Agency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DA98FA8" w14:textId="7E5F1B94" w:rsidR="008A5D89" w:rsidRPr="00323B96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International / National / State / University / College</w:t>
                  </w:r>
                </w:p>
              </w:tc>
            </w:tr>
            <w:tr w:rsidR="008A5D89" w:rsidRPr="00F706F5" w14:paraId="62C20604" w14:textId="77777777" w:rsidTr="008A5D89">
              <w:tc>
                <w:tcPr>
                  <w:tcW w:w="74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</w:tcBorders>
                </w:tcPr>
                <w:p w14:paraId="54776A20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35" w:type="dxa"/>
                  <w:tcBorders>
                    <w:top w:val="single" w:sz="12" w:space="0" w:color="auto"/>
                    <w:bottom w:val="single" w:sz="4" w:space="0" w:color="000000"/>
                  </w:tcBorders>
                </w:tcPr>
                <w:p w14:paraId="042F32A2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bottom w:val="single" w:sz="4" w:space="0" w:color="000000"/>
                  </w:tcBorders>
                </w:tcPr>
                <w:p w14:paraId="3BE690B2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bottom w:val="single" w:sz="4" w:space="0" w:color="000000"/>
                    <w:right w:val="single" w:sz="6" w:space="0" w:color="auto"/>
                  </w:tcBorders>
                </w:tcPr>
                <w:p w14:paraId="21B61EA3" w14:textId="2BC83D5B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8A5D89" w:rsidRPr="00F706F5" w14:paraId="5C6569E1" w14:textId="77777777" w:rsidTr="008A5D89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486DA723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3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1B1C1D5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32A8D68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0B65D33C" w14:textId="1749BED4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8A5D89" w:rsidRPr="00F706F5" w14:paraId="26FB3D90" w14:textId="77777777" w:rsidTr="008A5D89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399BC8B6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3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86FBE24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053340C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61DE449E" w14:textId="127F7FB6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8A5D89" w:rsidRPr="00F706F5" w14:paraId="13DF4AF1" w14:textId="77777777" w:rsidTr="008A5D89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0F7580D4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3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9DBEB61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824284A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74E1C213" w14:textId="5300936A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8A5D89" w:rsidRPr="00F706F5" w14:paraId="6119B1AA" w14:textId="77777777" w:rsidTr="008A5D89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784AB2B9" w14:textId="77777777" w:rsidR="008A5D89" w:rsidRPr="0028664F" w:rsidRDefault="008A5D89" w:rsidP="00230C4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35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64B765BB" w14:textId="77777777" w:rsidR="008A5D89" w:rsidRPr="00F04A33" w:rsidRDefault="008A5D89" w:rsidP="00230C4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42DB4F89" w14:textId="777777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6AC6A0F4" w14:textId="7E2A9677" w:rsidR="008A5D89" w:rsidRPr="00F706F5" w:rsidRDefault="008A5D89" w:rsidP="00230C4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</w:tbl>
          <w:p w14:paraId="1F16F633" w14:textId="3E667407" w:rsidR="002B5D8E" w:rsidRDefault="00820287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A</w:t>
            </w: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 xml:space="preserve">ttach a 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copy of the award letter</w:t>
            </w: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60567CCE" w14:textId="70FEE5B7" w:rsidR="002B5D8E" w:rsidRDefault="002B5D8E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8026437" w14:textId="5276A75F" w:rsidR="00E7731F" w:rsidRDefault="00E7731F" w:rsidP="00E7731F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10. Service to the Institution:</w:t>
            </w:r>
          </w:p>
          <w:tbl>
            <w:tblPr>
              <w:tblW w:w="10511" w:type="dxa"/>
              <w:tblBorders>
                <w:top w:val="single" w:sz="18" w:space="0" w:color="70AD47" w:themeColor="accent6"/>
                <w:left w:val="single" w:sz="18" w:space="0" w:color="70AD47" w:themeColor="accent6"/>
                <w:bottom w:val="single" w:sz="18" w:space="0" w:color="70AD47" w:themeColor="accent6"/>
                <w:right w:val="single" w:sz="18" w:space="0" w:color="70AD47" w:themeColor="accent6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85" w:type="dxa"/>
                <w:bottom w:w="85" w:type="dxa"/>
              </w:tblCellMar>
              <w:tblLook w:val="0400" w:firstRow="0" w:lastRow="0" w:firstColumn="0" w:lastColumn="0" w:noHBand="0" w:noVBand="1"/>
            </w:tblPr>
            <w:tblGrid>
              <w:gridCol w:w="748"/>
              <w:gridCol w:w="6077"/>
              <w:gridCol w:w="3686"/>
            </w:tblGrid>
            <w:tr w:rsidR="00E7731F" w:rsidRPr="00323B96" w14:paraId="55175720" w14:textId="77777777" w:rsidTr="00E7731F">
              <w:trPr>
                <w:trHeight w:val="329"/>
              </w:trPr>
              <w:tc>
                <w:tcPr>
                  <w:tcW w:w="7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6DE2F0E" w14:textId="77777777" w:rsidR="00E7731F" w:rsidRPr="00323B96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 w:rsidRPr="00323B96">
                    <w:rPr>
                      <w:rFonts w:ascii="Cambria Math" w:eastAsia="Times New Roman" w:hAnsi="Cambria Math" w:cs="Times New Roman"/>
                      <w:b/>
                      <w:bCs/>
                    </w:rPr>
                    <w:t>Sl. No.</w:t>
                  </w:r>
                </w:p>
              </w:tc>
              <w:tc>
                <w:tcPr>
                  <w:tcW w:w="607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4C00E05" w14:textId="2EE42AC1" w:rsidR="00E7731F" w:rsidRPr="00323B96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Nature of Service</w:t>
                  </w:r>
                </w:p>
              </w:tc>
              <w:tc>
                <w:tcPr>
                  <w:tcW w:w="3686" w:type="dxa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6E698CD" w14:textId="77777777" w:rsidR="00E7731F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bCs/>
                    </w:rPr>
                  </w:pPr>
                  <w:r>
                    <w:rPr>
                      <w:rFonts w:ascii="Cambria Math" w:eastAsia="Times New Roman" w:hAnsi="Cambria Math" w:cs="Times New Roman"/>
                      <w:b/>
                      <w:bCs/>
                    </w:rPr>
                    <w:t>Awarding Agency</w:t>
                  </w:r>
                </w:p>
              </w:tc>
            </w:tr>
            <w:tr w:rsidR="00E7731F" w:rsidRPr="00F706F5" w14:paraId="55F13C6C" w14:textId="77777777" w:rsidTr="00E7731F">
              <w:tc>
                <w:tcPr>
                  <w:tcW w:w="74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</w:tcBorders>
                </w:tcPr>
                <w:p w14:paraId="7B765C09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7" w:type="dxa"/>
                  <w:tcBorders>
                    <w:top w:val="single" w:sz="12" w:space="0" w:color="auto"/>
                    <w:bottom w:val="single" w:sz="4" w:space="0" w:color="000000"/>
                  </w:tcBorders>
                </w:tcPr>
                <w:p w14:paraId="06B5B750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12" w:space="0" w:color="auto"/>
                    <w:bottom w:val="single" w:sz="4" w:space="0" w:color="000000"/>
                    <w:right w:val="single" w:sz="6" w:space="0" w:color="auto"/>
                  </w:tcBorders>
                </w:tcPr>
                <w:p w14:paraId="04463D3A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7731F" w:rsidRPr="00F706F5" w14:paraId="6C94BF93" w14:textId="77777777" w:rsidTr="00E7731F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22A7D527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BA8EB73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3A5D49AF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7731F" w:rsidRPr="00F706F5" w14:paraId="18CDC3A2" w14:textId="77777777" w:rsidTr="00E7731F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21866E81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D4A0755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5C0811C2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7731F" w:rsidRPr="00F706F5" w14:paraId="48F7D8E1" w14:textId="77777777" w:rsidTr="00E7731F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</w:tcBorders>
                </w:tcPr>
                <w:p w14:paraId="28D6E902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7B5AC52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6" w:space="0" w:color="auto"/>
                  </w:tcBorders>
                </w:tcPr>
                <w:p w14:paraId="6FA0A146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  <w:tr w:rsidR="00E7731F" w:rsidRPr="00F706F5" w14:paraId="1974F7DB" w14:textId="77777777" w:rsidTr="00E7731F">
              <w:tc>
                <w:tcPr>
                  <w:tcW w:w="748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67480634" w14:textId="77777777" w:rsidR="00E7731F" w:rsidRPr="0028664F" w:rsidRDefault="00E7731F" w:rsidP="00E7731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  <w:r w:rsidRPr="0028664F"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7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5122F8A5" w14:textId="77777777" w:rsidR="00E7731F" w:rsidRPr="00F04A33" w:rsidRDefault="00E7731F" w:rsidP="00E7731F">
                  <w:pPr>
                    <w:spacing w:after="0" w:line="240" w:lineRule="auto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45A9A02B" w14:textId="77777777" w:rsidR="00E7731F" w:rsidRPr="00F706F5" w:rsidRDefault="00E7731F" w:rsidP="00E7731F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9DF7F3" w14:textId="4F95C1DC" w:rsidR="00340A51" w:rsidRDefault="00340A51" w:rsidP="00B103C0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B103C0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Note: Candidate should give a brief account of the outcome of his/her service to the institution in a separate sheet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  <w:p w14:paraId="79DE4457" w14:textId="77777777" w:rsidR="002B5D8E" w:rsidRDefault="002B5D8E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BC87052" w14:textId="03358656" w:rsidR="00AB0B63" w:rsidRPr="005E1F1D" w:rsidRDefault="005E1F1D" w:rsidP="00E0530F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5E1F1D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11</w:t>
            </w:r>
            <w:r w:rsidR="001264EC" w:rsidRPr="005E1F1D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. </w:t>
            </w:r>
            <w:r w:rsidRPr="005E1F1D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Other achievements, if any</w:t>
            </w:r>
            <w:r w:rsidR="00C86350" w:rsidRPr="005E1F1D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55E18" w:rsidRPr="00F706F5" w14:paraId="2EF9A588" w14:textId="77777777" w:rsidTr="002B5D8E">
        <w:trPr>
          <w:gridBefore w:val="1"/>
          <w:wBefore w:w="127" w:type="dxa"/>
        </w:trPr>
        <w:tc>
          <w:tcPr>
            <w:tcW w:w="1064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02948" w14:textId="050E3E81" w:rsidR="003E2C43" w:rsidRDefault="003E2C43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10555B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90FE8AD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FDBBA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E0E36F8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75BBBF3" w14:textId="77777777" w:rsidR="00E925CC" w:rsidRDefault="00E925CC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260E3D9" w14:textId="77777777" w:rsidR="00E925CC" w:rsidRDefault="00E925CC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7D7DB01" w14:textId="15B596A5" w:rsidR="00E925CC" w:rsidRPr="00560AE4" w:rsidRDefault="00E925CC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BCF709D" w14:textId="77777777" w:rsidR="005E1F1D" w:rsidRDefault="005E1F1D">
      <w:pPr>
        <w:rPr>
          <w:rFonts w:ascii="Cambria Math" w:eastAsia="Times New Roman" w:hAnsi="Cambria Math" w:cs="Times New Roman"/>
          <w:b/>
          <w:bCs/>
          <w:sz w:val="24"/>
          <w:szCs w:val="24"/>
        </w:rPr>
      </w:pPr>
    </w:p>
    <w:p w14:paraId="69EDACFC" w14:textId="5DEEC918" w:rsidR="0028664F" w:rsidRDefault="005E1F1D"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>1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>2</w:t>
      </w:r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. 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Recommendation of the </w:t>
      </w:r>
      <w:r w:rsidR="006D45FB">
        <w:rPr>
          <w:rFonts w:ascii="Cambria Math" w:eastAsia="Times New Roman" w:hAnsi="Cambria Math" w:cs="Times New Roman"/>
          <w:b/>
          <w:bCs/>
          <w:sz w:val="24"/>
          <w:szCs w:val="24"/>
        </w:rPr>
        <w:t>C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>lass teacher</w:t>
      </w:r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>.</w:t>
      </w:r>
    </w:p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4B322D" w:rsidRPr="00F706F5" w14:paraId="54064E04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E117D" w14:textId="77777777" w:rsidR="004B322D" w:rsidRDefault="004B322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3488B0E" w14:textId="77777777" w:rsidR="005E1F1D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FD37A9F" w14:textId="77777777" w:rsidR="005E1F1D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E8939E0" w14:textId="77777777" w:rsidR="005E1F1D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D2B40B9" w14:textId="25462495" w:rsidR="005E1F1D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EF630AA" w14:textId="77777777" w:rsidR="00E925CC" w:rsidRDefault="00E925CC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4CA855F" w14:textId="77777777" w:rsidR="005E1F1D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915CA7E" w14:textId="5F5ED97D" w:rsidR="005E1F1D" w:rsidRPr="00F706F5" w:rsidRDefault="005E1F1D" w:rsidP="005E1F1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518107A7" w14:textId="4E156EBF" w:rsidR="005E1F1D" w:rsidRDefault="005E1F1D"/>
    <w:p w14:paraId="27467406" w14:textId="54DDCD77" w:rsidR="00FD5E6F" w:rsidRDefault="00FD5E6F"/>
    <w:p w14:paraId="5954C4B5" w14:textId="1DD181D1" w:rsidR="00FD5E6F" w:rsidRDefault="00FD5E6F" w:rsidP="00FD5E6F"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>1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>2</w:t>
      </w:r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. 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>Recommendation of the Head of the Department</w:t>
      </w:r>
      <w:r w:rsidRPr="005E1F1D">
        <w:rPr>
          <w:rFonts w:ascii="Cambria Math" w:eastAsia="Times New Roman" w:hAnsi="Cambria Math" w:cs="Times New Roman"/>
          <w:b/>
          <w:bCs/>
          <w:sz w:val="24"/>
          <w:szCs w:val="24"/>
        </w:rPr>
        <w:t>.</w:t>
      </w:r>
    </w:p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FD5E6F" w:rsidRPr="00F706F5" w14:paraId="2AB328D4" w14:textId="77777777" w:rsidTr="009841A8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B4AAB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03C3FB6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2650ECD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9F56E3D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7931AF7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17E496D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4D3B051" w14:textId="77777777" w:rsidR="00FD5E6F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81FE578" w14:textId="77777777" w:rsidR="00FD5E6F" w:rsidRPr="00F706F5" w:rsidRDefault="00FD5E6F" w:rsidP="009841A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5C202C6A" w14:textId="77777777" w:rsidR="00FD5E6F" w:rsidRDefault="00FD5E6F"/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5E1F1D" w:rsidRPr="00F706F5" w14:paraId="44422406" w14:textId="77777777" w:rsidTr="00401C5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9649F5B" w14:textId="77777777" w:rsidR="005E1F1D" w:rsidRPr="002735CF" w:rsidRDefault="005E1F1D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5E1F1D" w:rsidRPr="00F706F5" w14:paraId="6B971747" w14:textId="77777777" w:rsidTr="00401C5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DC56" w14:textId="6717E18E" w:rsidR="005E1F1D" w:rsidRDefault="005E1F1D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</w:t>
            </w:r>
            <w:r w:rsidR="00904158">
              <w:rPr>
                <w:rFonts w:ascii="Cambria Math" w:eastAsia="Times New Roman" w:hAnsi="Cambria Math" w:cs="Times New Roman"/>
                <w:sz w:val="24"/>
                <w:szCs w:val="24"/>
              </w:rPr>
              <w:t>declare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="00FD5E6F"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that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information provided and claims </w:t>
            </w:r>
            <w:r w:rsidR="00FD5E6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made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434DA722" w14:textId="77777777" w:rsidR="005E1F1D" w:rsidRPr="00F706F5" w:rsidRDefault="005E1F1D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5119FAB" w14:textId="77777777" w:rsidR="005E1F1D" w:rsidRDefault="005E1F1D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60270E34" w14:textId="77777777" w:rsidR="005E1F1D" w:rsidRDefault="005E1F1D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                                                                                                                Signature:</w:t>
            </w:r>
          </w:p>
          <w:p w14:paraId="5558CBBD" w14:textId="77777777" w:rsidR="005E1F1D" w:rsidRDefault="005E1F1D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A8CEC40" w14:textId="77777777" w:rsidR="005E1F1D" w:rsidRDefault="005E1F1D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Place:                                                                                                                Name :</w:t>
            </w:r>
          </w:p>
          <w:p w14:paraId="1B501DE2" w14:textId="77777777" w:rsidR="005E1F1D" w:rsidRPr="00F706F5" w:rsidRDefault="005E1F1D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1E64F721" w14:textId="77777777" w:rsidR="005E1F1D" w:rsidRDefault="005E1F1D" w:rsidP="005E1F1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5E1F1D" w14:paraId="06255CB6" w14:textId="77777777" w:rsidTr="00401C5F">
        <w:tc>
          <w:tcPr>
            <w:tcW w:w="10743" w:type="dxa"/>
            <w:tcBorders>
              <w:top w:val="single" w:sz="12" w:space="0" w:color="auto"/>
              <w:bottom w:val="single" w:sz="12" w:space="0" w:color="auto"/>
            </w:tcBorders>
          </w:tcPr>
          <w:p w14:paraId="22697C0A" w14:textId="640F14AC" w:rsidR="005E1F1D" w:rsidRPr="00F432A3" w:rsidRDefault="005E1F1D" w:rsidP="00401C5F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Please </w:t>
            </w:r>
            <w:r w:rsidR="009E0886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submit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the duly filled </w:t>
            </w:r>
            <w:r w:rsidR="00911256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applications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forms to:</w:t>
            </w:r>
          </w:p>
          <w:p w14:paraId="43C8574F" w14:textId="77777777" w:rsidR="005E1F1D" w:rsidRPr="00FA3642" w:rsidRDefault="005E1F1D" w:rsidP="00401C5F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Dr. C. S. Francis</w:t>
            </w:r>
          </w:p>
          <w:p w14:paraId="77CA5D12" w14:textId="52BB14C1" w:rsidR="005E1F1D" w:rsidRDefault="005E1F1D" w:rsidP="00401C5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Convenor, Award Committee - 202</w:t>
            </w:r>
            <w:r w:rsidR="007312D6">
              <w:rPr>
                <w:rFonts w:ascii="Cambria Math" w:hAnsi="Cambria Math"/>
                <w:sz w:val="24"/>
                <w:szCs w:val="24"/>
              </w:rPr>
              <w:t>4</w:t>
            </w:r>
          </w:p>
          <w:p w14:paraId="17C188A5" w14:textId="2F028413" w:rsidR="005E1F1D" w:rsidRDefault="005E1F1D" w:rsidP="00401C5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Sacred Heart College, Thevara, Kochi – 682 013</w:t>
            </w:r>
          </w:p>
          <w:p w14:paraId="0E91A206" w14:textId="62755799" w:rsidR="00911256" w:rsidRDefault="00911256" w:rsidP="009E0886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54159744" w14:textId="100373C4" w:rsidR="009E0886" w:rsidRDefault="009E0886" w:rsidP="00401C5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Or</w:t>
            </w:r>
          </w:p>
          <w:p w14:paraId="7E436B82" w14:textId="21E3F50A" w:rsidR="009E0886" w:rsidRPr="00FA3642" w:rsidRDefault="009E0886" w:rsidP="009E0886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Fr. </w:t>
            </w:r>
            <w:r>
              <w:rPr>
                <w:rFonts w:ascii="Cambria Math" w:hAnsi="Cambria Math"/>
                <w:b/>
                <w:bCs/>
                <w:sz w:val="24"/>
                <w:szCs w:val="24"/>
              </w:rPr>
              <w:t>Dr</w:t>
            </w:r>
            <w:r>
              <w:rPr>
                <w:rFonts w:ascii="Cambria Math" w:hAnsi="Cambria Math"/>
                <w:b/>
                <w:bCs/>
                <w:sz w:val="24"/>
                <w:szCs w:val="24"/>
              </w:rPr>
              <w:t>. Joseph Varghese CMI</w:t>
            </w:r>
          </w:p>
          <w:p w14:paraId="7B804F43" w14:textId="116F389B" w:rsidR="009E0886" w:rsidRDefault="009E0886" w:rsidP="009E0886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Co-ordinator</w:t>
            </w:r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r>
              <w:rPr>
                <w:rFonts w:ascii="Cambria Math" w:hAnsi="Cambria Math"/>
                <w:sz w:val="24"/>
                <w:szCs w:val="24"/>
              </w:rPr>
              <w:t>IQAC</w:t>
            </w:r>
          </w:p>
          <w:p w14:paraId="046DB30E" w14:textId="77777777" w:rsidR="009E0886" w:rsidRDefault="009E0886" w:rsidP="009E0886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Sacred Heart College, Thevara, Kochi – 682 013</w:t>
            </w:r>
          </w:p>
          <w:p w14:paraId="3F9FCDD8" w14:textId="77777777" w:rsidR="009E0886" w:rsidRDefault="009E0886" w:rsidP="00401C5F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14:paraId="76A3D4BD" w14:textId="2D39D8F5" w:rsidR="005E1F1D" w:rsidRPr="00E16D05" w:rsidRDefault="005E1F1D" w:rsidP="00401C5F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The last date for accepting the </w:t>
            </w:r>
            <w:r w:rsidR="00AC112B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 form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is </w:t>
            </w:r>
            <w:r w:rsidR="007312D6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14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February 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202</w:t>
            </w:r>
            <w:r w:rsidR="007312D6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4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07C8F24E" w14:textId="77777777" w:rsidR="001917E4" w:rsidRDefault="001917E4" w:rsidP="005E1F1D"/>
    <w:sectPr w:rsidR="001917E4" w:rsidSect="00AA0371">
      <w:pgSz w:w="11906" w:h="16838"/>
      <w:pgMar w:top="851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2265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870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02FC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344DD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4CF5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33091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16B1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A3C41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B05DB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13810">
    <w:abstractNumId w:val="2"/>
  </w:num>
  <w:num w:numId="2" w16cid:durableId="427508281">
    <w:abstractNumId w:val="10"/>
  </w:num>
  <w:num w:numId="3" w16cid:durableId="1109928396">
    <w:abstractNumId w:val="9"/>
  </w:num>
  <w:num w:numId="4" w16cid:durableId="1940982558">
    <w:abstractNumId w:val="3"/>
  </w:num>
  <w:num w:numId="5" w16cid:durableId="1321227539">
    <w:abstractNumId w:val="8"/>
  </w:num>
  <w:num w:numId="6" w16cid:durableId="292491817">
    <w:abstractNumId w:val="5"/>
  </w:num>
  <w:num w:numId="7" w16cid:durableId="235169409">
    <w:abstractNumId w:val="6"/>
  </w:num>
  <w:num w:numId="8" w16cid:durableId="1316951235">
    <w:abstractNumId w:val="12"/>
  </w:num>
  <w:num w:numId="9" w16cid:durableId="722675504">
    <w:abstractNumId w:val="4"/>
  </w:num>
  <w:num w:numId="10" w16cid:durableId="656344151">
    <w:abstractNumId w:val="11"/>
  </w:num>
  <w:num w:numId="11" w16cid:durableId="184180011">
    <w:abstractNumId w:val="0"/>
  </w:num>
  <w:num w:numId="12" w16cid:durableId="1680691210">
    <w:abstractNumId w:val="1"/>
  </w:num>
  <w:num w:numId="13" w16cid:durableId="615255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B1"/>
    <w:rsid w:val="00000F56"/>
    <w:rsid w:val="00002BA8"/>
    <w:rsid w:val="00010B03"/>
    <w:rsid w:val="00026036"/>
    <w:rsid w:val="00032660"/>
    <w:rsid w:val="00035320"/>
    <w:rsid w:val="00035A75"/>
    <w:rsid w:val="000534E9"/>
    <w:rsid w:val="0005357B"/>
    <w:rsid w:val="00054D59"/>
    <w:rsid w:val="000C5BE1"/>
    <w:rsid w:val="000D0D08"/>
    <w:rsid w:val="000D2CB4"/>
    <w:rsid w:val="000E0B2C"/>
    <w:rsid w:val="00120B7A"/>
    <w:rsid w:val="001264EC"/>
    <w:rsid w:val="00132392"/>
    <w:rsid w:val="00137096"/>
    <w:rsid w:val="0014297B"/>
    <w:rsid w:val="00146924"/>
    <w:rsid w:val="00155E9D"/>
    <w:rsid w:val="00177405"/>
    <w:rsid w:val="00177D8D"/>
    <w:rsid w:val="00184B8C"/>
    <w:rsid w:val="001917E4"/>
    <w:rsid w:val="00197079"/>
    <w:rsid w:val="001A1A2B"/>
    <w:rsid w:val="001B2743"/>
    <w:rsid w:val="001C16E9"/>
    <w:rsid w:val="001C55BE"/>
    <w:rsid w:val="001C6274"/>
    <w:rsid w:val="001D6D28"/>
    <w:rsid w:val="001E0807"/>
    <w:rsid w:val="001E444B"/>
    <w:rsid w:val="001F022E"/>
    <w:rsid w:val="001F7A65"/>
    <w:rsid w:val="002010A6"/>
    <w:rsid w:val="00212BE8"/>
    <w:rsid w:val="00217C1D"/>
    <w:rsid w:val="00220551"/>
    <w:rsid w:val="00230C4F"/>
    <w:rsid w:val="00252BC3"/>
    <w:rsid w:val="002735CF"/>
    <w:rsid w:val="00280A90"/>
    <w:rsid w:val="0028664F"/>
    <w:rsid w:val="00295394"/>
    <w:rsid w:val="0029761E"/>
    <w:rsid w:val="002A7504"/>
    <w:rsid w:val="002B5D8E"/>
    <w:rsid w:val="002B636F"/>
    <w:rsid w:val="002D1630"/>
    <w:rsid w:val="002D221A"/>
    <w:rsid w:val="00310A7E"/>
    <w:rsid w:val="003176A1"/>
    <w:rsid w:val="00323B96"/>
    <w:rsid w:val="003268F6"/>
    <w:rsid w:val="00336314"/>
    <w:rsid w:val="00340A51"/>
    <w:rsid w:val="0035569D"/>
    <w:rsid w:val="00355906"/>
    <w:rsid w:val="003561F1"/>
    <w:rsid w:val="0036108C"/>
    <w:rsid w:val="003728A2"/>
    <w:rsid w:val="00382234"/>
    <w:rsid w:val="00395857"/>
    <w:rsid w:val="00396741"/>
    <w:rsid w:val="003B08EF"/>
    <w:rsid w:val="003B1139"/>
    <w:rsid w:val="003B32CF"/>
    <w:rsid w:val="003C5085"/>
    <w:rsid w:val="003E1319"/>
    <w:rsid w:val="003E2C43"/>
    <w:rsid w:val="003E3A2B"/>
    <w:rsid w:val="003E73FC"/>
    <w:rsid w:val="003F1384"/>
    <w:rsid w:val="004106B7"/>
    <w:rsid w:val="00410E83"/>
    <w:rsid w:val="0042219A"/>
    <w:rsid w:val="00426FD9"/>
    <w:rsid w:val="00431716"/>
    <w:rsid w:val="00432CBB"/>
    <w:rsid w:val="00437609"/>
    <w:rsid w:val="0044648B"/>
    <w:rsid w:val="00454B54"/>
    <w:rsid w:val="00455ABE"/>
    <w:rsid w:val="00460822"/>
    <w:rsid w:val="00480F42"/>
    <w:rsid w:val="004948DD"/>
    <w:rsid w:val="004B322D"/>
    <w:rsid w:val="004B3BE0"/>
    <w:rsid w:val="004C3294"/>
    <w:rsid w:val="004C578B"/>
    <w:rsid w:val="004D700E"/>
    <w:rsid w:val="004E2EA2"/>
    <w:rsid w:val="004E4D9A"/>
    <w:rsid w:val="004E7920"/>
    <w:rsid w:val="004E7B79"/>
    <w:rsid w:val="005040AF"/>
    <w:rsid w:val="00510A38"/>
    <w:rsid w:val="00513BF3"/>
    <w:rsid w:val="00515096"/>
    <w:rsid w:val="0051645E"/>
    <w:rsid w:val="0052205D"/>
    <w:rsid w:val="00522D63"/>
    <w:rsid w:val="00523372"/>
    <w:rsid w:val="00524B4E"/>
    <w:rsid w:val="00526E90"/>
    <w:rsid w:val="00526FA6"/>
    <w:rsid w:val="00527D29"/>
    <w:rsid w:val="005319A5"/>
    <w:rsid w:val="00533394"/>
    <w:rsid w:val="00560AE4"/>
    <w:rsid w:val="00564130"/>
    <w:rsid w:val="00576CEC"/>
    <w:rsid w:val="00584258"/>
    <w:rsid w:val="005B1852"/>
    <w:rsid w:val="005D1643"/>
    <w:rsid w:val="005E1F1D"/>
    <w:rsid w:val="005E481D"/>
    <w:rsid w:val="005E5123"/>
    <w:rsid w:val="00602F6E"/>
    <w:rsid w:val="00605C43"/>
    <w:rsid w:val="0061029A"/>
    <w:rsid w:val="006162D1"/>
    <w:rsid w:val="00624530"/>
    <w:rsid w:val="0063233A"/>
    <w:rsid w:val="00635D12"/>
    <w:rsid w:val="00656866"/>
    <w:rsid w:val="00665F2E"/>
    <w:rsid w:val="0067186A"/>
    <w:rsid w:val="006A4C54"/>
    <w:rsid w:val="006C0430"/>
    <w:rsid w:val="006D45FB"/>
    <w:rsid w:val="00700C82"/>
    <w:rsid w:val="00706B44"/>
    <w:rsid w:val="00707326"/>
    <w:rsid w:val="00717E6E"/>
    <w:rsid w:val="0072502D"/>
    <w:rsid w:val="007312D6"/>
    <w:rsid w:val="0074554E"/>
    <w:rsid w:val="00760220"/>
    <w:rsid w:val="00760395"/>
    <w:rsid w:val="00762794"/>
    <w:rsid w:val="00765A34"/>
    <w:rsid w:val="00767813"/>
    <w:rsid w:val="00770803"/>
    <w:rsid w:val="0078658B"/>
    <w:rsid w:val="00787E3B"/>
    <w:rsid w:val="007B06DC"/>
    <w:rsid w:val="007C23CD"/>
    <w:rsid w:val="007C7237"/>
    <w:rsid w:val="007D2136"/>
    <w:rsid w:val="007D57A5"/>
    <w:rsid w:val="007E5EBE"/>
    <w:rsid w:val="007F03D2"/>
    <w:rsid w:val="007F18CE"/>
    <w:rsid w:val="007F72FE"/>
    <w:rsid w:val="00806367"/>
    <w:rsid w:val="008113D1"/>
    <w:rsid w:val="0081312B"/>
    <w:rsid w:val="00816294"/>
    <w:rsid w:val="00820287"/>
    <w:rsid w:val="008312DE"/>
    <w:rsid w:val="008377EE"/>
    <w:rsid w:val="00867B74"/>
    <w:rsid w:val="00885142"/>
    <w:rsid w:val="0089374E"/>
    <w:rsid w:val="008A2F03"/>
    <w:rsid w:val="008A3579"/>
    <w:rsid w:val="008A571F"/>
    <w:rsid w:val="008A5D89"/>
    <w:rsid w:val="008A5E9E"/>
    <w:rsid w:val="008A75F0"/>
    <w:rsid w:val="008A7C9B"/>
    <w:rsid w:val="008B61E8"/>
    <w:rsid w:val="008B6E47"/>
    <w:rsid w:val="008C407D"/>
    <w:rsid w:val="008D055D"/>
    <w:rsid w:val="008D1811"/>
    <w:rsid w:val="008D5203"/>
    <w:rsid w:val="008D77F5"/>
    <w:rsid w:val="008E4F2A"/>
    <w:rsid w:val="008F2391"/>
    <w:rsid w:val="0090019C"/>
    <w:rsid w:val="00904158"/>
    <w:rsid w:val="00911256"/>
    <w:rsid w:val="00916B23"/>
    <w:rsid w:val="00941820"/>
    <w:rsid w:val="00971B8B"/>
    <w:rsid w:val="00971CC8"/>
    <w:rsid w:val="00984488"/>
    <w:rsid w:val="00986DA5"/>
    <w:rsid w:val="00992664"/>
    <w:rsid w:val="009957CA"/>
    <w:rsid w:val="009A1F12"/>
    <w:rsid w:val="009A232A"/>
    <w:rsid w:val="009B4B39"/>
    <w:rsid w:val="009C479F"/>
    <w:rsid w:val="009C6E25"/>
    <w:rsid w:val="009D309A"/>
    <w:rsid w:val="009D66B1"/>
    <w:rsid w:val="009E0886"/>
    <w:rsid w:val="009E2AEF"/>
    <w:rsid w:val="009E7AC9"/>
    <w:rsid w:val="009F43B2"/>
    <w:rsid w:val="009F55C0"/>
    <w:rsid w:val="00A15AC6"/>
    <w:rsid w:val="00A2675E"/>
    <w:rsid w:val="00A33741"/>
    <w:rsid w:val="00A426FB"/>
    <w:rsid w:val="00A6639C"/>
    <w:rsid w:val="00A7400A"/>
    <w:rsid w:val="00A874AF"/>
    <w:rsid w:val="00AA0371"/>
    <w:rsid w:val="00AA09AB"/>
    <w:rsid w:val="00AA1488"/>
    <w:rsid w:val="00AB0B63"/>
    <w:rsid w:val="00AC112B"/>
    <w:rsid w:val="00AC3157"/>
    <w:rsid w:val="00AC46B1"/>
    <w:rsid w:val="00AD6525"/>
    <w:rsid w:val="00AE2B53"/>
    <w:rsid w:val="00AE41B9"/>
    <w:rsid w:val="00AE5C9A"/>
    <w:rsid w:val="00AF4679"/>
    <w:rsid w:val="00AF4733"/>
    <w:rsid w:val="00B07264"/>
    <w:rsid w:val="00B103C0"/>
    <w:rsid w:val="00B1574B"/>
    <w:rsid w:val="00B217C9"/>
    <w:rsid w:val="00B26E15"/>
    <w:rsid w:val="00B35A9E"/>
    <w:rsid w:val="00B378C7"/>
    <w:rsid w:val="00B447E5"/>
    <w:rsid w:val="00B474AA"/>
    <w:rsid w:val="00B477C5"/>
    <w:rsid w:val="00B50ADB"/>
    <w:rsid w:val="00B5680F"/>
    <w:rsid w:val="00B722B6"/>
    <w:rsid w:val="00B84B10"/>
    <w:rsid w:val="00B86F9F"/>
    <w:rsid w:val="00B93BEA"/>
    <w:rsid w:val="00BA0E55"/>
    <w:rsid w:val="00BB4025"/>
    <w:rsid w:val="00BC00D3"/>
    <w:rsid w:val="00BC033D"/>
    <w:rsid w:val="00BF4084"/>
    <w:rsid w:val="00C16429"/>
    <w:rsid w:val="00C24F9B"/>
    <w:rsid w:val="00C36F84"/>
    <w:rsid w:val="00C52C97"/>
    <w:rsid w:val="00C575F8"/>
    <w:rsid w:val="00C653B3"/>
    <w:rsid w:val="00C86350"/>
    <w:rsid w:val="00CB581B"/>
    <w:rsid w:val="00CC3FB7"/>
    <w:rsid w:val="00CE65F7"/>
    <w:rsid w:val="00CF0F7F"/>
    <w:rsid w:val="00CF5BE6"/>
    <w:rsid w:val="00D01F4A"/>
    <w:rsid w:val="00D1023C"/>
    <w:rsid w:val="00D40554"/>
    <w:rsid w:val="00D459F3"/>
    <w:rsid w:val="00D45ED5"/>
    <w:rsid w:val="00D5161C"/>
    <w:rsid w:val="00D52861"/>
    <w:rsid w:val="00D56CEC"/>
    <w:rsid w:val="00D64221"/>
    <w:rsid w:val="00D67F2C"/>
    <w:rsid w:val="00D7201E"/>
    <w:rsid w:val="00D74802"/>
    <w:rsid w:val="00D82064"/>
    <w:rsid w:val="00DB478C"/>
    <w:rsid w:val="00DC15C5"/>
    <w:rsid w:val="00DE42C1"/>
    <w:rsid w:val="00DE7712"/>
    <w:rsid w:val="00E04559"/>
    <w:rsid w:val="00E048B3"/>
    <w:rsid w:val="00E0530F"/>
    <w:rsid w:val="00E11259"/>
    <w:rsid w:val="00E136F1"/>
    <w:rsid w:val="00E30976"/>
    <w:rsid w:val="00E31331"/>
    <w:rsid w:val="00E3226D"/>
    <w:rsid w:val="00E34FCD"/>
    <w:rsid w:val="00E45045"/>
    <w:rsid w:val="00E53302"/>
    <w:rsid w:val="00E55E18"/>
    <w:rsid w:val="00E57FEC"/>
    <w:rsid w:val="00E61A99"/>
    <w:rsid w:val="00E756B4"/>
    <w:rsid w:val="00E7731F"/>
    <w:rsid w:val="00E925CC"/>
    <w:rsid w:val="00E97A2C"/>
    <w:rsid w:val="00EA20D9"/>
    <w:rsid w:val="00EA3EB3"/>
    <w:rsid w:val="00EB0B51"/>
    <w:rsid w:val="00EB5E34"/>
    <w:rsid w:val="00EC417F"/>
    <w:rsid w:val="00ED1BC5"/>
    <w:rsid w:val="00ED2179"/>
    <w:rsid w:val="00EE2E68"/>
    <w:rsid w:val="00F04A33"/>
    <w:rsid w:val="00F04B10"/>
    <w:rsid w:val="00F365D6"/>
    <w:rsid w:val="00F41735"/>
    <w:rsid w:val="00F45D79"/>
    <w:rsid w:val="00F47747"/>
    <w:rsid w:val="00F52827"/>
    <w:rsid w:val="00F5314D"/>
    <w:rsid w:val="00F5460E"/>
    <w:rsid w:val="00F706F5"/>
    <w:rsid w:val="00F75A78"/>
    <w:rsid w:val="00F8011A"/>
    <w:rsid w:val="00F951C3"/>
    <w:rsid w:val="00FA09D5"/>
    <w:rsid w:val="00FA3642"/>
    <w:rsid w:val="00FC448B"/>
    <w:rsid w:val="00FD5AEC"/>
    <w:rsid w:val="00FD5E6F"/>
    <w:rsid w:val="00FD6AE6"/>
    <w:rsid w:val="00FE242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0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ac@shcolleg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Ignatious Abraham</cp:lastModifiedBy>
  <cp:revision>22</cp:revision>
  <dcterms:created xsi:type="dcterms:W3CDTF">2023-02-20T11:43:00Z</dcterms:created>
  <dcterms:modified xsi:type="dcterms:W3CDTF">2024-02-02T10:01:00Z</dcterms:modified>
</cp:coreProperties>
</file>