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65D1CD0" w:rsidR="0035569D" w:rsidRPr="00B35A9E" w:rsidRDefault="00BE018E" w:rsidP="00760220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2358"/>
        <w:gridCol w:w="23"/>
        <w:gridCol w:w="4819"/>
        <w:gridCol w:w="2835"/>
      </w:tblGrid>
      <w:tr w:rsidR="00AD3436" w:rsidRPr="00F706F5" w14:paraId="39F35C1E" w14:textId="77777777" w:rsidTr="00507AF6">
        <w:tc>
          <w:tcPr>
            <w:tcW w:w="3096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193E8931" w14:textId="10587B23" w:rsidR="00AD3436" w:rsidRPr="00F706F5" w:rsidRDefault="00AD3436" w:rsidP="00AD343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8B81F" wp14:editId="0B3C3EE7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FFFFFF" w:themeFill="background1"/>
          </w:tcPr>
          <w:p w14:paraId="2145DBE4" w14:textId="77777777" w:rsidR="00AD3436" w:rsidRPr="00827536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827536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Sacred Heart College </w:t>
            </w:r>
          </w:p>
          <w:p w14:paraId="1011879B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0B8C0D9E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16F324BE" w14:textId="5AC7C3A0" w:rsidR="00AD3436" w:rsidRPr="001E0807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266B2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3B43FAA5" w14:textId="08D5454C" w:rsidR="00AD3436" w:rsidRPr="00F706F5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436" w:rsidRPr="00F706F5" w14:paraId="62DF088E" w14:textId="77777777" w:rsidTr="00507AF6">
        <w:tc>
          <w:tcPr>
            <w:tcW w:w="10773" w:type="dxa"/>
            <w:gridSpan w:val="5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63707B" w14:textId="3E985A4D" w:rsidR="00AD3436" w:rsidRPr="00F04A33" w:rsidRDefault="00827536" w:rsidP="00266B27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Cyriac</w:t>
            </w:r>
            <w:proofErr w:type="spellEnd"/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Antony Young Scientist /Researcher Award</w:t>
            </w:r>
          </w:p>
        </w:tc>
      </w:tr>
      <w:tr w:rsidR="001264EC" w:rsidRPr="00F706F5" w14:paraId="108E5A1D" w14:textId="77777777" w:rsidTr="00507AF6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955F8B9" w14:textId="2AD2FEAA" w:rsidR="001264EC" w:rsidRDefault="00A176E6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NOMINATATION FORM</w:t>
            </w:r>
          </w:p>
          <w:p w14:paraId="7177809F" w14:textId="5830B796" w:rsidR="00E609DE" w:rsidRPr="00426FD9" w:rsidRDefault="00E609DE" w:rsidP="00E609D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General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i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nformation</w:t>
            </w:r>
          </w:p>
        </w:tc>
      </w:tr>
      <w:tr w:rsidR="00AB0B63" w:rsidRPr="00F706F5" w14:paraId="63F15860" w14:textId="77777777" w:rsidTr="00204072">
        <w:tc>
          <w:tcPr>
            <w:tcW w:w="31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A4D517" w14:textId="77777777" w:rsidR="001C4E40" w:rsidRDefault="00AB0B63" w:rsidP="001C4E4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Name of the </w:t>
            </w:r>
            <w:r w:rsidR="001C4E40">
              <w:rPr>
                <w:rFonts w:ascii="Cambria Math" w:eastAsia="Times New Roman" w:hAnsi="Cambria Math" w:cs="Times New Roman"/>
                <w:sz w:val="24"/>
                <w:szCs w:val="24"/>
              </w:rPr>
              <w:t>Applicant</w:t>
            </w:r>
          </w:p>
          <w:p w14:paraId="4ED0C302" w14:textId="12754A01" w:rsidR="00AB0B63" w:rsidRPr="00F04A33" w:rsidRDefault="00AB0B63" w:rsidP="001C4E4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proofErr w:type="gramStart"/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</w:t>
            </w:r>
            <w:proofErr w:type="gramEnd"/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20B97BC9" w:rsidR="00AB0B63" w:rsidRPr="00F04A33" w:rsidRDefault="001D6D28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02FA83C6" w:rsidR="00AB0B63" w:rsidRPr="00F04A33" w:rsidRDefault="001C4E40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Date of joining the </w:t>
            </w:r>
            <w:r w:rsidR="001D6D28"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College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68439782" w:rsidR="00AB0B63" w:rsidRPr="00F04A33" w:rsidRDefault="001C4E40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Current Designation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13BD60D8" w14:textId="77777777" w:rsidTr="00507AF6">
        <w:tc>
          <w:tcPr>
            <w:tcW w:w="10773" w:type="dxa"/>
            <w:gridSpan w:val="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D302F69" w14:textId="77777777" w:rsidR="00551C82" w:rsidRDefault="00551C82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</w:p>
          <w:p w14:paraId="60A4221B" w14:textId="15244128" w:rsidR="00E609DE" w:rsidRPr="00F706F5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Educational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q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ualifications</w:t>
            </w:r>
            <w:r w:rsidR="00962AFE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(Ph.D., PDF etc..)</w:t>
            </w:r>
          </w:p>
        </w:tc>
      </w:tr>
      <w:tr w:rsidR="00962AFE" w:rsidRPr="00F706F5" w14:paraId="332BA3E2" w14:textId="77777777" w:rsidTr="00962AF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8FBAF" w14:textId="77777777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Sl. No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1C51C7" w14:textId="1F3E2F6B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0579F3AC" w14:textId="1F41324C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913D" w14:textId="696F1121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Ye</w:t>
            </w:r>
            <w:r w:rsidR="00B41F28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ar</w:t>
            </w:r>
          </w:p>
        </w:tc>
      </w:tr>
      <w:tr w:rsidR="00962AFE" w:rsidRPr="00F706F5" w14:paraId="7E14E999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7E32BD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3887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Ph.D.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71E7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269AFE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3C0EDE0D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527EEF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C3D1E" w14:textId="011191CC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Post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-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Doctoral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15469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92BB7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7C573E45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697902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04DC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6289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B1FFF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513FBAD1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FCC598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51AAE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D6378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E2EA1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354C9613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EEC616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31EB86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2529A1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D479AD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3598F29" w14:textId="03B1EC33" w:rsidR="00300BFC" w:rsidRDefault="00300BFC"/>
    <w:tbl>
      <w:tblPr>
        <w:tblW w:w="10773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5632"/>
        <w:gridCol w:w="5141"/>
      </w:tblGrid>
      <w:tr w:rsidR="00AB0B63" w:rsidRPr="00F706F5" w14:paraId="093B0C68" w14:textId="77777777" w:rsidTr="00962AFE">
        <w:tc>
          <w:tcPr>
            <w:tcW w:w="107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B62D2BB" w14:textId="2D67072A" w:rsidR="00AB0B63" w:rsidRPr="0006792F" w:rsidRDefault="00300BFC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3</w:t>
            </w:r>
            <w:r w:rsidR="006162D1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6162D1" w:rsidRPr="00962AFE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Research and Consultancy</w:t>
            </w:r>
            <w:r w:rsidR="00962AFE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</w:p>
        </w:tc>
      </w:tr>
      <w:tr w:rsidR="00035A75" w:rsidRPr="00F706F5" w14:paraId="7CE64AB2" w14:textId="77777777" w:rsidTr="00962AFE">
        <w:trPr>
          <w:trHeight w:val="212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C14818" w14:textId="0ABA5826" w:rsidR="00035A75" w:rsidRDefault="00AC46B1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Y</w:t>
            </w:r>
            <w:r w:rsidR="00EA20D9">
              <w:rPr>
                <w:rFonts w:ascii="Cambria Math" w:eastAsia="Times New Roman" w:hAnsi="Cambria Math" w:cs="Times New Roman"/>
                <w:sz w:val="24"/>
                <w:szCs w:val="24"/>
              </w:rPr>
              <w:t>ear of Award of Ph.D.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4EECFB" w14:textId="39826950" w:rsidR="00035A75" w:rsidRPr="00F706F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71C6DEDC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0F7C741" w14:textId="202ACA63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Publications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394F9" w14:textId="200CAA8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45ED5" w:rsidRPr="00F706F5" w14:paraId="7939C0F9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010895" w14:textId="6561B38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Patents awarded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300FE" w14:textId="7777777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C15C5" w:rsidRPr="00F706F5" w14:paraId="75B00166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C0608B" w14:textId="355C4993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papers </w:t>
            </w:r>
            <w:r w:rsidR="002D1630">
              <w:rPr>
                <w:rFonts w:ascii="Cambria Math" w:eastAsia="Times New Roman" w:hAnsi="Cambria Math" w:cs="Times New Roman"/>
                <w:sz w:val="24"/>
                <w:szCs w:val="24"/>
              </w:rPr>
              <w:t>presented in Conferences, Seminars, Workshops and Symposia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44A663" w14:textId="77777777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7B3009A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240422D" w14:textId="6AB7EF08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Year of Award of Research Guideship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6B964" w14:textId="61A2811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3FF3BE0D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EF33C6" w14:textId="5EA8A231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</w:t>
            </w:r>
            <w:proofErr w:type="spellStart"/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Ph.Ds</w:t>
            </w:r>
            <w:proofErr w:type="spellEnd"/>
            <w:proofErr w:type="gram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produced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2AF487" w14:textId="045E47A5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0F481AC7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3C7B71" w14:textId="5F0E3B5C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Ph.D. students </w:t>
            </w:r>
            <w:r w:rsidR="00AE41B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currently </w:t>
            </w:r>
            <w:r w:rsidR="000E0B2C">
              <w:rPr>
                <w:rFonts w:ascii="Cambria Math" w:eastAsia="Times New Roman" w:hAnsi="Cambria Math" w:cs="Times New Roman"/>
                <w:sz w:val="24"/>
                <w:szCs w:val="24"/>
              </w:rPr>
              <w:t>registered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CEDEDB" w14:textId="4B3E3322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6C4B39AA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7C37D1" w14:textId="19124BA4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Major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80601" w14:textId="07C53B2F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2D9810C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EFCCA59" w14:textId="3ED18CC3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>No. of Minor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F01EC7" w14:textId="02219FD1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E0B2C" w:rsidRPr="00F706F5" w14:paraId="5B386014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FE9BF9" w14:textId="4696E451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Total</w:t>
            </w:r>
            <w:r w:rsidR="003B32C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amount of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research grant </w:t>
            </w:r>
            <w:r w:rsidR="0043760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awarded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25A20" w14:textId="77777777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6A07B556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49FDA31" w14:textId="5B10DEFF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Area of Consultancy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82551A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277DA892" w14:textId="77777777" w:rsidTr="00962AFE">
        <w:trPr>
          <w:trHeight w:val="351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F18052D" w14:textId="2AB3E5EB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Income generated by consultancy during the last five years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B5662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78658B" w:rsidRPr="00F706F5" w14:paraId="3E982D2F" w14:textId="77777777" w:rsidTr="00962AFE">
        <w:trPr>
          <w:trHeight w:val="35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B513B" w14:textId="32F913F1" w:rsidR="00EC417F" w:rsidRPr="00AD0E39" w:rsidRDefault="0078658B" w:rsidP="00B722B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</w:t>
            </w:r>
            <w:r w:rsidR="00054D59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detailed list and 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supporting documents as annexures for </w:t>
            </w:r>
            <w:r w:rsidR="00DE7712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all the above claims</w:t>
            </w:r>
          </w:p>
        </w:tc>
      </w:tr>
    </w:tbl>
    <w:p w14:paraId="5670209A" w14:textId="77777777" w:rsidR="00300BFC" w:rsidRDefault="00300BFC"/>
    <w:tbl>
      <w:tblPr>
        <w:tblW w:w="10788" w:type="dxa"/>
        <w:tblInd w:w="-4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5632"/>
        <w:gridCol w:w="5126"/>
        <w:gridCol w:w="15"/>
      </w:tblGrid>
      <w:tr w:rsidR="00AB0B63" w:rsidRPr="00F706F5" w14:paraId="2CBFC361" w14:textId="77777777" w:rsidTr="00BA6612">
        <w:trPr>
          <w:gridBefore w:val="1"/>
          <w:wBefore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4D8D067" w14:textId="68F81264" w:rsidR="00AB0B63" w:rsidRPr="00F47747" w:rsidRDefault="00962AFE" w:rsidP="0044648B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4</w:t>
            </w:r>
            <w:r w:rsidR="009C778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  <w:r w:rsidR="006162D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Awards and Recognitions</w:t>
            </w:r>
          </w:p>
        </w:tc>
      </w:tr>
      <w:tr w:rsidR="00EC417F" w:rsidRPr="00F706F5" w14:paraId="7F15D9E1" w14:textId="77777777" w:rsidTr="00BA6612">
        <w:trPr>
          <w:gridBefore w:val="1"/>
          <w:wBefore w:w="15" w:type="dxa"/>
          <w:trHeight w:val="260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87DBAA" w14:textId="4EC102F4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D01F4A">
              <w:rPr>
                <w:rFonts w:ascii="Cambria Math" w:eastAsia="Times New Roman" w:hAnsi="Cambria Math" w:cs="Times New Roman"/>
                <w:sz w:val="24"/>
                <w:szCs w:val="24"/>
              </w:rPr>
              <w:t>Awards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won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E5A6E" w14:textId="77777777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039653BA" w14:textId="53143B6D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National:</w:t>
            </w:r>
          </w:p>
          <w:p w14:paraId="1A991DB8" w14:textId="12D0C0B5" w:rsidR="00BA0E55" w:rsidRPr="00F706F5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State:</w:t>
            </w:r>
          </w:p>
        </w:tc>
      </w:tr>
      <w:tr w:rsidR="00EC417F" w:rsidRPr="00F706F5" w14:paraId="1AB9432E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FC879D5" w14:textId="10532EB1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Plenary or </w:t>
            </w:r>
            <w:r w:rsidR="008B61E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Invited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>Lectures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346D9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20F1BD3D" w14:textId="6D7DA044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National:</w:t>
            </w:r>
          </w:p>
          <w:p w14:paraId="5748B0F3" w14:textId="077A399B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State:</w:t>
            </w:r>
          </w:p>
        </w:tc>
      </w:tr>
      <w:tr w:rsidR="00EC417F" w:rsidRPr="00F706F5" w14:paraId="1A63C274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80E0E3" w14:textId="203CE405" w:rsidR="00EC417F" w:rsidRDefault="00054D59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90019C">
              <w:rPr>
                <w:rFonts w:ascii="Cambria Math" w:eastAsia="Times New Roman" w:hAnsi="Cambria Math" w:cs="Times New Roman"/>
                <w:sz w:val="24"/>
                <w:szCs w:val="24"/>
              </w:rPr>
              <w:t>Chairmanship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B2CFB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6469538D" w14:textId="7700AE2C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National:</w:t>
            </w:r>
          </w:p>
          <w:p w14:paraId="5052FA93" w14:textId="61AA5B35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State:</w:t>
            </w:r>
          </w:p>
        </w:tc>
      </w:tr>
      <w:tr w:rsidR="00962AFE" w:rsidRPr="00F706F5" w14:paraId="53BC61A7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37BA56" w14:textId="5C278F30" w:rsidR="00962AFE" w:rsidRDefault="00962AFE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Memberships in professional bodies &amp; organizations.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42F04" w14:textId="77777777" w:rsidR="00962AFE" w:rsidRDefault="00962AFE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C417F" w:rsidRPr="00F706F5" w14:paraId="0C89065D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0C0A52" w14:textId="5E495C36" w:rsidR="00EC417F" w:rsidRDefault="008377EE" w:rsidP="008377E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Membership in editorial boards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Reviewer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of academic journals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43F39" w14:textId="77777777" w:rsidR="00EC417F" w:rsidRDefault="00EC417F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C6F8F41" w14:textId="77777777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27A8F2" w14:textId="3A9A4C58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54D59" w:rsidRPr="00F706F5" w14:paraId="61226C99" w14:textId="77777777" w:rsidTr="00BA6612">
        <w:trPr>
          <w:gridBefore w:val="1"/>
          <w:wBefore w:w="15" w:type="dxa"/>
          <w:trHeight w:val="162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C4F8" w14:textId="4273E48E" w:rsidR="00054D59" w:rsidRPr="00B03DEB" w:rsidRDefault="00054D59" w:rsidP="00B03DEB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B03DEB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 detailed list and supporting documents as annexures for all the above claims</w:t>
            </w:r>
          </w:p>
        </w:tc>
      </w:tr>
      <w:tr w:rsidR="00AB0B63" w:rsidRPr="00F706F5" w14:paraId="7EB69275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8D88BB" w14:textId="77777777" w:rsidR="00AB0B63" w:rsidRDefault="00AB0B63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6BC3E81" w14:textId="50B5410E" w:rsidR="00EC10BD" w:rsidRPr="005F3524" w:rsidRDefault="00EC10BD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23919" w:rsidRPr="00F706F5" w14:paraId="5C31E366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F06A7D" w14:textId="0574DE7E" w:rsidR="00A23919" w:rsidRPr="002735CF" w:rsidRDefault="00F81E50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SELF </w:t>
            </w:r>
            <w:r w:rsidR="00A23919"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A23919" w:rsidRPr="00F706F5" w14:paraId="54064E04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2A3FFD77" w:rsidR="00A23919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I certify that</w:t>
            </w:r>
            <w:r w:rsidR="00F81E50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information provided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45C7590B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4645BF48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</w:t>
            </w:r>
            <w:r w:rsidR="0052774A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</w:t>
            </w:r>
            <w:r w:rsidR="00B41F2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Name:</w:t>
            </w:r>
          </w:p>
          <w:p w14:paraId="7915CA7E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BDB687A" w14:textId="54C3552F" w:rsidR="00AB0B63" w:rsidRDefault="00AB0B63" w:rsidP="008F2391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F863DC" w14:paraId="452795BC" w14:textId="77777777" w:rsidTr="000955C7"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3E93F" w14:textId="1CCEFE9B" w:rsidR="00F863DC" w:rsidRP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Please send t</w:t>
            </w:r>
            <w:r w:rsidR="00F863DC"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he 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duly filled </w:t>
            </w:r>
            <w:r w:rsidR="00BA661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application 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forms to:</w:t>
            </w:r>
          </w:p>
          <w:p w14:paraId="5D70E723" w14:textId="1E41C1B0" w:rsidR="00F432A3" w:rsidRPr="000955C7" w:rsidRDefault="00BA6612" w:rsidP="00F432A3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30C6A340" w14:textId="12A11313" w:rsid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</w:t>
            </w:r>
            <w:r w:rsidR="00BA6612">
              <w:rPr>
                <w:rFonts w:ascii="Cambria Math" w:hAnsi="Cambria Math"/>
                <w:sz w:val="24"/>
                <w:szCs w:val="24"/>
              </w:rPr>
              <w:t xml:space="preserve"> - 2023</w:t>
            </w:r>
          </w:p>
          <w:p w14:paraId="78B1EF97" w14:textId="2EF896C8" w:rsid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</w:t>
            </w:r>
          </w:p>
          <w:p w14:paraId="11BD3BBE" w14:textId="1D5C51AB" w:rsidR="00F432A3" w:rsidRDefault="00F432A3" w:rsidP="00F432A3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6A792905" w14:textId="513813CC" w:rsidR="00F432A3" w:rsidRPr="00E16D05" w:rsidRDefault="00E16D05" w:rsidP="00E16D05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</w:t>
            </w:r>
            <w:r w:rsidR="00BA661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 is </w:t>
            </w:r>
            <w:r w:rsidR="00BA661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25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A661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February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BA6612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3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7761EC22" w14:textId="77777777" w:rsidR="00F863DC" w:rsidRDefault="00F863DC" w:rsidP="008F2391"/>
    <w:sectPr w:rsidR="00F863DC" w:rsidSect="008F239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3882">
    <w:abstractNumId w:val="0"/>
  </w:num>
  <w:num w:numId="2" w16cid:durableId="1603881804">
    <w:abstractNumId w:val="3"/>
  </w:num>
  <w:num w:numId="3" w16cid:durableId="962157576">
    <w:abstractNumId w:val="1"/>
  </w:num>
  <w:num w:numId="4" w16cid:durableId="124356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1"/>
    <w:rsid w:val="00000F56"/>
    <w:rsid w:val="00002BA8"/>
    <w:rsid w:val="00010B03"/>
    <w:rsid w:val="0003179F"/>
    <w:rsid w:val="00032660"/>
    <w:rsid w:val="00034659"/>
    <w:rsid w:val="00035320"/>
    <w:rsid w:val="00035A75"/>
    <w:rsid w:val="00043F1B"/>
    <w:rsid w:val="000534E9"/>
    <w:rsid w:val="00054D59"/>
    <w:rsid w:val="0006792F"/>
    <w:rsid w:val="0007188C"/>
    <w:rsid w:val="000955C7"/>
    <w:rsid w:val="000C5BE1"/>
    <w:rsid w:val="000D0D08"/>
    <w:rsid w:val="000D0DB6"/>
    <w:rsid w:val="000D2CB4"/>
    <w:rsid w:val="000E0B2C"/>
    <w:rsid w:val="00120B7A"/>
    <w:rsid w:val="001264EC"/>
    <w:rsid w:val="00132392"/>
    <w:rsid w:val="0014297B"/>
    <w:rsid w:val="00146924"/>
    <w:rsid w:val="00177D8D"/>
    <w:rsid w:val="001807A9"/>
    <w:rsid w:val="001A1A2B"/>
    <w:rsid w:val="001B2743"/>
    <w:rsid w:val="001C16E9"/>
    <w:rsid w:val="001C4E40"/>
    <w:rsid w:val="001C55BE"/>
    <w:rsid w:val="001C6274"/>
    <w:rsid w:val="001D6D28"/>
    <w:rsid w:val="001F022E"/>
    <w:rsid w:val="00204072"/>
    <w:rsid w:val="00212BE8"/>
    <w:rsid w:val="00217C1D"/>
    <w:rsid w:val="00220551"/>
    <w:rsid w:val="002305DE"/>
    <w:rsid w:val="00242111"/>
    <w:rsid w:val="00266B27"/>
    <w:rsid w:val="002735CF"/>
    <w:rsid w:val="00295394"/>
    <w:rsid w:val="0029761E"/>
    <w:rsid w:val="002A7504"/>
    <w:rsid w:val="002B30A9"/>
    <w:rsid w:val="002B636F"/>
    <w:rsid w:val="002D1630"/>
    <w:rsid w:val="00300BFC"/>
    <w:rsid w:val="00310A7E"/>
    <w:rsid w:val="003176A1"/>
    <w:rsid w:val="0035569D"/>
    <w:rsid w:val="003561F1"/>
    <w:rsid w:val="0036108C"/>
    <w:rsid w:val="003728A2"/>
    <w:rsid w:val="00376423"/>
    <w:rsid w:val="003A204F"/>
    <w:rsid w:val="003B32CF"/>
    <w:rsid w:val="003C5085"/>
    <w:rsid w:val="003E2C43"/>
    <w:rsid w:val="003E3A2B"/>
    <w:rsid w:val="003E73FC"/>
    <w:rsid w:val="003F1384"/>
    <w:rsid w:val="004106B7"/>
    <w:rsid w:val="00410E83"/>
    <w:rsid w:val="00420AF8"/>
    <w:rsid w:val="00426FD9"/>
    <w:rsid w:val="00437609"/>
    <w:rsid w:val="0044648B"/>
    <w:rsid w:val="00454B54"/>
    <w:rsid w:val="00455ABE"/>
    <w:rsid w:val="004948DD"/>
    <w:rsid w:val="004B322D"/>
    <w:rsid w:val="004B3BE0"/>
    <w:rsid w:val="004C0F58"/>
    <w:rsid w:val="004C3294"/>
    <w:rsid w:val="004C578B"/>
    <w:rsid w:val="004E2EA2"/>
    <w:rsid w:val="004E4D9A"/>
    <w:rsid w:val="004E7920"/>
    <w:rsid w:val="004E7B79"/>
    <w:rsid w:val="005040AF"/>
    <w:rsid w:val="00507AF6"/>
    <w:rsid w:val="00510A38"/>
    <w:rsid w:val="00513BF3"/>
    <w:rsid w:val="0051645E"/>
    <w:rsid w:val="0052205D"/>
    <w:rsid w:val="00522D63"/>
    <w:rsid w:val="00524B4E"/>
    <w:rsid w:val="00526FA6"/>
    <w:rsid w:val="0052774A"/>
    <w:rsid w:val="005319A5"/>
    <w:rsid w:val="00533394"/>
    <w:rsid w:val="00551C82"/>
    <w:rsid w:val="00564130"/>
    <w:rsid w:val="00576CEC"/>
    <w:rsid w:val="005A5002"/>
    <w:rsid w:val="005E481D"/>
    <w:rsid w:val="005E5123"/>
    <w:rsid w:val="005F3524"/>
    <w:rsid w:val="00605C43"/>
    <w:rsid w:val="0061029A"/>
    <w:rsid w:val="006162D1"/>
    <w:rsid w:val="0063233A"/>
    <w:rsid w:val="00635D12"/>
    <w:rsid w:val="00655319"/>
    <w:rsid w:val="00656866"/>
    <w:rsid w:val="00665F2E"/>
    <w:rsid w:val="0067186A"/>
    <w:rsid w:val="00700C82"/>
    <w:rsid w:val="00706B44"/>
    <w:rsid w:val="00707326"/>
    <w:rsid w:val="00717E6E"/>
    <w:rsid w:val="0074554E"/>
    <w:rsid w:val="00760220"/>
    <w:rsid w:val="00760395"/>
    <w:rsid w:val="00762794"/>
    <w:rsid w:val="00765A34"/>
    <w:rsid w:val="0078658B"/>
    <w:rsid w:val="00787E3B"/>
    <w:rsid w:val="007B06DC"/>
    <w:rsid w:val="007C23CD"/>
    <w:rsid w:val="007C7237"/>
    <w:rsid w:val="007D2136"/>
    <w:rsid w:val="007D57A5"/>
    <w:rsid w:val="007E3A03"/>
    <w:rsid w:val="007E5EBE"/>
    <w:rsid w:val="007F03D2"/>
    <w:rsid w:val="007F18CE"/>
    <w:rsid w:val="007F72FE"/>
    <w:rsid w:val="00806367"/>
    <w:rsid w:val="008113D1"/>
    <w:rsid w:val="0081312B"/>
    <w:rsid w:val="00816DBB"/>
    <w:rsid w:val="00827536"/>
    <w:rsid w:val="008312DE"/>
    <w:rsid w:val="008377EE"/>
    <w:rsid w:val="00885142"/>
    <w:rsid w:val="008A571F"/>
    <w:rsid w:val="008A75F0"/>
    <w:rsid w:val="008A7C9B"/>
    <w:rsid w:val="008B61E8"/>
    <w:rsid w:val="008C407D"/>
    <w:rsid w:val="008D055D"/>
    <w:rsid w:val="008D1811"/>
    <w:rsid w:val="008D77F5"/>
    <w:rsid w:val="008E4F2A"/>
    <w:rsid w:val="008F2391"/>
    <w:rsid w:val="0090019C"/>
    <w:rsid w:val="00916B23"/>
    <w:rsid w:val="00941820"/>
    <w:rsid w:val="00962AFE"/>
    <w:rsid w:val="00971CC8"/>
    <w:rsid w:val="009765FD"/>
    <w:rsid w:val="00986DA5"/>
    <w:rsid w:val="00992664"/>
    <w:rsid w:val="009A1F12"/>
    <w:rsid w:val="009A232A"/>
    <w:rsid w:val="009C778A"/>
    <w:rsid w:val="009D66B1"/>
    <w:rsid w:val="009E7AC9"/>
    <w:rsid w:val="009F43B2"/>
    <w:rsid w:val="00A176E6"/>
    <w:rsid w:val="00A23919"/>
    <w:rsid w:val="00A33741"/>
    <w:rsid w:val="00A426FB"/>
    <w:rsid w:val="00A56814"/>
    <w:rsid w:val="00A7400A"/>
    <w:rsid w:val="00A874AF"/>
    <w:rsid w:val="00AB0B63"/>
    <w:rsid w:val="00AC3157"/>
    <w:rsid w:val="00AC46B1"/>
    <w:rsid w:val="00AD0E39"/>
    <w:rsid w:val="00AD3436"/>
    <w:rsid w:val="00AD6525"/>
    <w:rsid w:val="00AE2B53"/>
    <w:rsid w:val="00AE41B9"/>
    <w:rsid w:val="00AE5C9A"/>
    <w:rsid w:val="00AF41A2"/>
    <w:rsid w:val="00AF4679"/>
    <w:rsid w:val="00AF4733"/>
    <w:rsid w:val="00B03DEB"/>
    <w:rsid w:val="00B1574B"/>
    <w:rsid w:val="00B217C9"/>
    <w:rsid w:val="00B248C8"/>
    <w:rsid w:val="00B26E15"/>
    <w:rsid w:val="00B35A9E"/>
    <w:rsid w:val="00B378C7"/>
    <w:rsid w:val="00B41F28"/>
    <w:rsid w:val="00B447E5"/>
    <w:rsid w:val="00B5680F"/>
    <w:rsid w:val="00B722B6"/>
    <w:rsid w:val="00B93BEA"/>
    <w:rsid w:val="00BA0E55"/>
    <w:rsid w:val="00BA6612"/>
    <w:rsid w:val="00BB4025"/>
    <w:rsid w:val="00BE018E"/>
    <w:rsid w:val="00BF4084"/>
    <w:rsid w:val="00C16429"/>
    <w:rsid w:val="00C24F9B"/>
    <w:rsid w:val="00C36F84"/>
    <w:rsid w:val="00C5073B"/>
    <w:rsid w:val="00C52C97"/>
    <w:rsid w:val="00C575F8"/>
    <w:rsid w:val="00C86350"/>
    <w:rsid w:val="00C93D2C"/>
    <w:rsid w:val="00CB581B"/>
    <w:rsid w:val="00CF0F7F"/>
    <w:rsid w:val="00CF4055"/>
    <w:rsid w:val="00CF5BE6"/>
    <w:rsid w:val="00D01F4A"/>
    <w:rsid w:val="00D40554"/>
    <w:rsid w:val="00D43C12"/>
    <w:rsid w:val="00D459F3"/>
    <w:rsid w:val="00D45ED5"/>
    <w:rsid w:val="00D45FE0"/>
    <w:rsid w:val="00D5161C"/>
    <w:rsid w:val="00D64221"/>
    <w:rsid w:val="00D67F2C"/>
    <w:rsid w:val="00D74802"/>
    <w:rsid w:val="00D82064"/>
    <w:rsid w:val="00DC15C5"/>
    <w:rsid w:val="00DE42C1"/>
    <w:rsid w:val="00DE7712"/>
    <w:rsid w:val="00E04559"/>
    <w:rsid w:val="00E048B3"/>
    <w:rsid w:val="00E0530F"/>
    <w:rsid w:val="00E11259"/>
    <w:rsid w:val="00E136F1"/>
    <w:rsid w:val="00E16D05"/>
    <w:rsid w:val="00E53302"/>
    <w:rsid w:val="00E55E18"/>
    <w:rsid w:val="00E57FEC"/>
    <w:rsid w:val="00E609DE"/>
    <w:rsid w:val="00E61A99"/>
    <w:rsid w:val="00E97A2C"/>
    <w:rsid w:val="00EA1E8E"/>
    <w:rsid w:val="00EA20D9"/>
    <w:rsid w:val="00EA3EB3"/>
    <w:rsid w:val="00EB0B51"/>
    <w:rsid w:val="00EC10BD"/>
    <w:rsid w:val="00EC417F"/>
    <w:rsid w:val="00EE2E68"/>
    <w:rsid w:val="00F04A33"/>
    <w:rsid w:val="00F365D6"/>
    <w:rsid w:val="00F41735"/>
    <w:rsid w:val="00F432A3"/>
    <w:rsid w:val="00F45D79"/>
    <w:rsid w:val="00F47747"/>
    <w:rsid w:val="00F52827"/>
    <w:rsid w:val="00F5291F"/>
    <w:rsid w:val="00F5314D"/>
    <w:rsid w:val="00F5460E"/>
    <w:rsid w:val="00F706F5"/>
    <w:rsid w:val="00F73943"/>
    <w:rsid w:val="00F8011A"/>
    <w:rsid w:val="00F81E50"/>
    <w:rsid w:val="00F863DC"/>
    <w:rsid w:val="00F951C3"/>
    <w:rsid w:val="00FA09D5"/>
    <w:rsid w:val="00FA1720"/>
    <w:rsid w:val="00FD6AE6"/>
    <w:rsid w:val="00FE242A"/>
    <w:rsid w:val="00FE3486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francis cs</cp:lastModifiedBy>
  <cp:revision>42</cp:revision>
  <dcterms:created xsi:type="dcterms:W3CDTF">2022-12-02T01:53:00Z</dcterms:created>
  <dcterms:modified xsi:type="dcterms:W3CDTF">2023-02-22T02:57:00Z</dcterms:modified>
</cp:coreProperties>
</file>