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80FF" w14:textId="1AEECE05" w:rsidR="000D0D08" w:rsidRDefault="000D0D08" w:rsidP="00760220">
      <w:pPr>
        <w:spacing w:after="0" w:line="240" w:lineRule="auto"/>
      </w:pPr>
    </w:p>
    <w:p w14:paraId="2AB3FABC" w14:textId="77777777" w:rsidR="0035569D" w:rsidRPr="00B35A9E" w:rsidRDefault="0035569D" w:rsidP="00760220">
      <w:pPr>
        <w:spacing w:after="0" w:line="240" w:lineRule="auto"/>
        <w:rPr>
          <w:sz w:val="12"/>
          <w:szCs w:val="12"/>
        </w:rPr>
      </w:pPr>
    </w:p>
    <w:tbl>
      <w:tblPr>
        <w:tblW w:w="9923" w:type="dxa"/>
        <w:jc w:val="center"/>
        <w:tblBorders>
          <w:bottom w:val="single" w:sz="12" w:space="0" w:color="auto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15"/>
        <w:gridCol w:w="2537"/>
        <w:gridCol w:w="7371"/>
      </w:tblGrid>
      <w:tr w:rsidR="001F7A65" w:rsidRPr="00F706F5" w14:paraId="2F3FDA26" w14:textId="77777777" w:rsidTr="00814A9C">
        <w:trPr>
          <w:jc w:val="center"/>
        </w:trPr>
        <w:tc>
          <w:tcPr>
            <w:tcW w:w="2552" w:type="dxa"/>
            <w:gridSpan w:val="2"/>
            <w:tcBorders>
              <w:bottom w:val="thinThickSmallGap" w:sz="12" w:space="0" w:color="auto"/>
            </w:tcBorders>
            <w:shd w:val="clear" w:color="auto" w:fill="auto"/>
          </w:tcPr>
          <w:p w14:paraId="02FDDEBA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noProof/>
                <w:lang w:val="en-IN"/>
              </w:rPr>
              <w:drawing>
                <wp:inline distT="0" distB="0" distL="0" distR="0" wp14:anchorId="2A3A5F31" wp14:editId="4CF2A4A6">
                  <wp:extent cx="1481138" cy="572913"/>
                  <wp:effectExtent l="0" t="0" r="5080" b="0"/>
                  <wp:docPr id="1" name="Picture 1" descr="SACRED HEART COLLEGE (AUTONOMOUS) THEVARA, KOCHI, KERA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ED HEART COLLEGE (AUTONOMOUS) THEVARA, KOCHI, KERA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761" cy="58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14:paraId="605646D5" w14:textId="77777777" w:rsidR="001F7A65" w:rsidRPr="0042219A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</w:pPr>
            <w:r w:rsidRPr="0042219A">
              <w:rPr>
                <w:rFonts w:ascii="Cambria Math" w:eastAsia="Times New Roman" w:hAnsi="Cambria Math" w:cs="Times New Roman"/>
                <w:b/>
                <w:sz w:val="36"/>
                <w:szCs w:val="36"/>
              </w:rPr>
              <w:t xml:space="preserve">Sacred Heart College </w:t>
            </w:r>
          </w:p>
          <w:p w14:paraId="68E83B3C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(Autonomous)</w:t>
            </w:r>
          </w:p>
          <w:p w14:paraId="3035662F" w14:textId="77777777" w:rsidR="001F7A65" w:rsidRPr="00971B8B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971B8B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Thevara, Kochi – 682 013</w:t>
            </w:r>
          </w:p>
          <w:p w14:paraId="0B9DD672" w14:textId="00022B7A" w:rsidR="001F7A65" w:rsidRPr="001E0807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Ph: 0484-28705</w:t>
            </w:r>
            <w:r w:rsidR="00ED2179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>77</w:t>
            </w: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    E-mail: </w:t>
            </w:r>
            <w:hyperlink r:id="rId6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iqac@shcollege.ac.in</w:t>
              </w:r>
            </w:hyperlink>
          </w:p>
          <w:p w14:paraId="41387DD3" w14:textId="77777777" w:rsidR="001F7A65" w:rsidRPr="00F706F5" w:rsidRDefault="001F7A65" w:rsidP="00543D42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1E0807"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1E0807">
                <w:rPr>
                  <w:rStyle w:val="Hyperlink"/>
                  <w:rFonts w:ascii="Cambria Math" w:eastAsia="Times New Roman" w:hAnsi="Cambria Math" w:cs="Times New Roman"/>
                  <w:b/>
                  <w:sz w:val="20"/>
                  <w:szCs w:val="20"/>
                </w:rPr>
                <w:t>www.shcollege.ac.in</w:t>
              </w:r>
            </w:hyperlink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F7A65" w:rsidRPr="00F706F5" w14:paraId="14841586" w14:textId="77777777" w:rsidTr="00814A9C">
        <w:trPr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1BFFA6" w14:textId="77777777" w:rsidR="005C2C09" w:rsidRPr="002856FC" w:rsidRDefault="00F65825" w:rsidP="002856FC">
            <w:pPr>
              <w:spacing w:after="0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 w:rsidRPr="002856FC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Dr. Prasant Palackappillil Principalship Memorial </w:t>
            </w:r>
            <w:r w:rsidR="00323B96" w:rsidRPr="002856FC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Best Publisher Award</w:t>
            </w:r>
          </w:p>
          <w:p w14:paraId="3FA0BD1F" w14:textId="2A7C8671" w:rsidR="001F7A65" w:rsidRPr="00ED2179" w:rsidRDefault="005C2C09" w:rsidP="002856FC">
            <w:pPr>
              <w:spacing w:after="0"/>
              <w:jc w:val="center"/>
              <w:rPr>
                <w:rFonts w:ascii="Cambria Math" w:eastAsia="Times New Roman" w:hAnsi="Cambria Math" w:cs="Times New Roman"/>
                <w:b/>
                <w:sz w:val="28"/>
                <w:szCs w:val="28"/>
              </w:rPr>
            </w:pPr>
            <w:r w:rsidRPr="002856FC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for Research Scholars</w:t>
            </w:r>
            <w:r w:rsidR="002856FC" w:rsidRPr="002856FC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 - 2023</w:t>
            </w:r>
          </w:p>
        </w:tc>
      </w:tr>
      <w:tr w:rsidR="001264EC" w:rsidRPr="00F706F5" w14:paraId="108E5A1D" w14:textId="77777777" w:rsidTr="00814A9C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990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659C6368" w14:textId="3412FC36" w:rsidR="001264EC" w:rsidRDefault="001C528B" w:rsidP="00F04A33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  <w:t xml:space="preserve">NOMINATION FORM </w:t>
            </w:r>
          </w:p>
          <w:p w14:paraId="7177809F" w14:textId="3B9E8232" w:rsidR="00B474AA" w:rsidRPr="00426FD9" w:rsidRDefault="00B474AA" w:rsidP="00B474AA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1. </w:t>
            </w:r>
            <w:r w:rsidRPr="00F706F5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General Information</w:t>
            </w:r>
          </w:p>
        </w:tc>
      </w:tr>
      <w:tr w:rsidR="00AB0B63" w:rsidRPr="00F706F5" w14:paraId="63F15860" w14:textId="77777777" w:rsidTr="00814A9C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21AC03" w14:textId="43D5D58D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Name of the </w:t>
            </w:r>
            <w:r w:rsidR="00814A9C">
              <w:rPr>
                <w:rFonts w:ascii="Cambria Math" w:eastAsia="Times New Roman" w:hAnsi="Cambria Math" w:cs="Times New Roman"/>
                <w:sz w:val="24"/>
                <w:szCs w:val="24"/>
              </w:rPr>
              <w:t>Applicant</w:t>
            </w:r>
          </w:p>
          <w:p w14:paraId="4ED0C302" w14:textId="77777777" w:rsidR="00AB0B63" w:rsidRPr="00F04A33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(</w:t>
            </w:r>
            <w:r w:rsidRPr="00F04A33"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  <w:t>in block letters</w:t>
            </w:r>
            <w:r w:rsidRPr="00F04A33">
              <w:rPr>
                <w:rFonts w:ascii="Cambria Math" w:eastAsia="Times New Roman" w:hAnsi="Cambria Math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D60E5A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50F50813" w14:textId="77777777" w:rsidTr="00814A9C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253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B6BB4A" w14:textId="6F85B2E0" w:rsidR="00AB0B63" w:rsidRPr="00F04A33" w:rsidRDefault="00323B9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Department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BBE01" w14:textId="77777777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AB0B63" w:rsidRPr="00F706F5" w14:paraId="371ECFB0" w14:textId="77777777" w:rsidTr="00814A9C">
        <w:tblPrEx>
          <w:jc w:val="left"/>
          <w:tblBorders>
            <w:top w:val="single" w:sz="18" w:space="0" w:color="70AD47" w:themeColor="accent6"/>
            <w:left w:val="single" w:sz="18" w:space="0" w:color="70AD47" w:themeColor="accent6"/>
            <w:bottom w:val="single" w:sz="18" w:space="0" w:color="70AD47" w:themeColor="accent6"/>
            <w:right w:val="single" w:sz="18" w:space="0" w:color="70AD47" w:themeColor="accent6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5" w:type="dxa"/>
        </w:trPr>
        <w:tc>
          <w:tcPr>
            <w:tcW w:w="253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343A754" w14:textId="038142B1" w:rsidR="00AB0B63" w:rsidRPr="00F04A33" w:rsidRDefault="00323B96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Date of joining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7726F8" w14:textId="0833A722" w:rsidR="00AB0B63" w:rsidRPr="00F706F5" w:rsidRDefault="00AB0B63" w:rsidP="00F706F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97F48A0" w14:textId="77777777" w:rsidR="001F7A65" w:rsidRDefault="001F7A65" w:rsidP="00D11FD2">
      <w:pPr>
        <w:spacing w:after="120"/>
      </w:pPr>
    </w:p>
    <w:tbl>
      <w:tblPr>
        <w:tblW w:w="9922" w:type="dxa"/>
        <w:tblInd w:w="426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567"/>
        <w:gridCol w:w="2835"/>
        <w:gridCol w:w="2976"/>
        <w:gridCol w:w="2410"/>
        <w:gridCol w:w="1134"/>
      </w:tblGrid>
      <w:tr w:rsidR="00AB0B63" w:rsidRPr="00F706F5" w14:paraId="6A85FC12" w14:textId="77777777" w:rsidTr="00814A9C">
        <w:tc>
          <w:tcPr>
            <w:tcW w:w="992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433B8217" w14:textId="77777777" w:rsidR="00AB0B63" w:rsidRDefault="00F04A33" w:rsidP="00F04A33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 xml:space="preserve">2. </w:t>
            </w:r>
            <w:r w:rsidR="00323B96">
              <w:rPr>
                <w:rFonts w:ascii="Cambria Math" w:eastAsia="Times New Roman" w:hAnsi="Cambria Math" w:cs="Times New Roman"/>
                <w:b/>
                <w:sz w:val="24"/>
                <w:szCs w:val="24"/>
              </w:rPr>
              <w:t>Journal Articles Published:</w:t>
            </w:r>
          </w:p>
          <w:p w14:paraId="5D7B9EBF" w14:textId="569DDC12" w:rsidR="00323B96" w:rsidRPr="00323B96" w:rsidRDefault="00323B96" w:rsidP="00F04A33">
            <w:pPr>
              <w:spacing w:after="0" w:line="240" w:lineRule="auto"/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</w:pPr>
            <w:r w:rsidRPr="00323B96">
              <w:rPr>
                <w:rFonts w:ascii="Cambria Math" w:eastAsia="Times New Roman" w:hAnsi="Cambria Math" w:cs="Times New Roman"/>
                <w:bCs/>
                <w:i/>
                <w:iCs/>
                <w:sz w:val="24"/>
                <w:szCs w:val="24"/>
              </w:rPr>
              <w:t>(Kindly attach a copy of the first page of the article and page of the journal showing impact factor)</w:t>
            </w:r>
          </w:p>
        </w:tc>
      </w:tr>
      <w:tr w:rsidR="001F7A65" w:rsidRPr="00F706F5" w14:paraId="08934708" w14:textId="77777777" w:rsidTr="00814A9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2433F4" w14:textId="3BB6195B" w:rsidR="001F7A65" w:rsidRPr="00323B9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4E9E351" w14:textId="583A98E1" w:rsidR="001F7A65" w:rsidRPr="00323B96" w:rsidRDefault="001F7A65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 xml:space="preserve">Name of the </w:t>
            </w:r>
            <w:r w:rsidR="00323B96" w:rsidRPr="00323B96">
              <w:rPr>
                <w:rFonts w:ascii="Cambria Math" w:eastAsia="Times New Roman" w:hAnsi="Cambria Math" w:cs="Times New Roman"/>
                <w:b/>
                <w:bCs/>
              </w:rPr>
              <w:t>Journal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2BC285CD" w14:textId="080BB1DB" w:rsidR="001F7A65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National / International</w:t>
            </w:r>
            <w:r w:rsidR="0052594A">
              <w:rPr>
                <w:rFonts w:ascii="Cambria Math" w:eastAsia="Times New Roman" w:hAnsi="Cambria Math" w:cs="Times New Roman"/>
                <w:b/>
                <w:bCs/>
              </w:rPr>
              <w:t>/Scopus/WoS indexed/UGC Care listed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91B8304" w14:textId="77777777" w:rsidR="001F7A65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6093C81C" w14:textId="4D72BABD" w:rsidR="00323B96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(Single/First/Second/Third…)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0D4AF" w14:textId="0922DF89" w:rsidR="001F7A65" w:rsidRPr="00323B96" w:rsidRDefault="00323B96" w:rsidP="00F706F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Impact Factor</w:t>
            </w:r>
          </w:p>
        </w:tc>
      </w:tr>
      <w:tr w:rsidR="001F7A65" w:rsidRPr="00F706F5" w14:paraId="7E1A9551" w14:textId="77777777" w:rsidTr="00814A9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1518C2FE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000000"/>
            </w:tcBorders>
          </w:tcPr>
          <w:p w14:paraId="71FD4FE1" w14:textId="19E646DD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1DEE6121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5D10E22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BC1416B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33DA16AF" w14:textId="77777777" w:rsidTr="00814A9C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DF3F4F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7B8C8F57" w14:textId="323959B0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A63EE0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46B01C7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4221A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6F80DD66" w14:textId="77777777" w:rsidTr="00814A9C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0A4F9BC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640D8A0B" w14:textId="5D3280C3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7675C5A6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F2C6299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CF53A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208479BD" w14:textId="77777777" w:rsidTr="00814A9C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DBA7FFA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14:paraId="36CC5F48" w14:textId="7582B225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9700F3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B059F4E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BD4EBF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1F7A65" w:rsidRPr="00F706F5" w14:paraId="0D356DAC" w14:textId="77777777" w:rsidTr="00814A9C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3F1630" w14:textId="77777777" w:rsidR="001F7A65" w:rsidRPr="0028664F" w:rsidRDefault="001F7A65" w:rsidP="002866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2F0B4" w14:textId="31F93891" w:rsidR="001F7A65" w:rsidRPr="00F04A33" w:rsidRDefault="001F7A65" w:rsidP="001F7A65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8E4E3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1947C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7A1F7A" w14:textId="77777777" w:rsidR="001F7A65" w:rsidRPr="00F706F5" w:rsidRDefault="001F7A65" w:rsidP="001F7A6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241B769D" w14:textId="77777777" w:rsidR="00B474AA" w:rsidRDefault="00B474AA">
      <w:pPr>
        <w:rPr>
          <w:rFonts w:ascii="Cambria Math" w:eastAsia="Times New Roman" w:hAnsi="Cambria Math" w:cs="Times New Roman"/>
          <w:b/>
          <w:bCs/>
          <w:sz w:val="24"/>
          <w:szCs w:val="24"/>
        </w:rPr>
      </w:pPr>
    </w:p>
    <w:p w14:paraId="330A66CA" w14:textId="20D0C175" w:rsidR="00B477C5" w:rsidRDefault="00B474AA" w:rsidP="00814A9C">
      <w:pPr>
        <w:spacing w:after="0" w:line="240" w:lineRule="auto"/>
        <w:ind w:firstLine="720"/>
        <w:rPr>
          <w:rFonts w:ascii="Cambria Math" w:eastAsia="Times New Roman" w:hAnsi="Cambria Math" w:cs="Times New Roman"/>
          <w:b/>
          <w:sz w:val="24"/>
          <w:szCs w:val="24"/>
        </w:rPr>
      </w:pPr>
      <w:bookmarkStart w:id="0" w:name="_Hlk120961111"/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3. </w:t>
      </w:r>
      <w:r w:rsidR="00B477C5">
        <w:rPr>
          <w:rFonts w:ascii="Cambria Math" w:eastAsia="Times New Roman" w:hAnsi="Cambria Math" w:cs="Times New Roman"/>
          <w:b/>
          <w:sz w:val="24"/>
          <w:szCs w:val="24"/>
        </w:rPr>
        <w:t xml:space="preserve">Books </w:t>
      </w:r>
      <w:r w:rsidR="00560AE4">
        <w:rPr>
          <w:rFonts w:ascii="Cambria Math" w:eastAsia="Times New Roman" w:hAnsi="Cambria Math" w:cs="Times New Roman"/>
          <w:b/>
          <w:sz w:val="24"/>
          <w:szCs w:val="24"/>
        </w:rPr>
        <w:t>Authored</w:t>
      </w:r>
      <w:r w:rsidR="00B477C5"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p w14:paraId="3E819E5A" w14:textId="2F46A40D" w:rsidR="001F7A65" w:rsidRDefault="00B477C5" w:rsidP="00814A9C">
      <w:pPr>
        <w:spacing w:after="0"/>
        <w:ind w:firstLine="72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 w:rsidR="00560AE4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relevant 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page</w:t>
      </w:r>
      <w:r w:rsidR="00560AE4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of the </w:t>
      </w:r>
      <w:r w:rsidR="00560AE4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book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</w:t>
      </w:r>
      <w:r w:rsidR="00560AE4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showing publisher and authorship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tbl>
      <w:tblPr>
        <w:tblW w:w="9780" w:type="dxa"/>
        <w:tblInd w:w="411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567"/>
        <w:gridCol w:w="2850"/>
        <w:gridCol w:w="2976"/>
        <w:gridCol w:w="1970"/>
        <w:gridCol w:w="1417"/>
      </w:tblGrid>
      <w:tr w:rsidR="00560AE4" w:rsidRPr="00323B96" w14:paraId="0019F845" w14:textId="77777777" w:rsidTr="000C2E0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F1DE67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12" w:space="0" w:color="auto"/>
            </w:tcBorders>
          </w:tcPr>
          <w:p w14:paraId="0AEDFCBF" w14:textId="14E3D8DB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Book</w:t>
            </w:r>
            <w:r w:rsidR="000C2E03">
              <w:rPr>
                <w:rFonts w:ascii="Cambria Math" w:eastAsia="Times New Roman" w:hAnsi="Cambria Math" w:cs="Times New Roman"/>
                <w:b/>
                <w:bCs/>
              </w:rPr>
              <w:t>/Book Chapter (specify)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6705F15E" w14:textId="471D41F3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Name of the Publisher</w:t>
            </w: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14:paraId="0CCCDC64" w14:textId="00F895C9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3A017" w14:textId="77777777" w:rsidR="00560AE4" w:rsidRPr="00323B96" w:rsidRDefault="00560AE4" w:rsidP="00560AE4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2A2FA000" w14:textId="52478D41" w:rsidR="00560AE4" w:rsidRPr="00323B96" w:rsidRDefault="00560AE4" w:rsidP="00560AE4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30340062" w14:textId="77777777" w:rsidTr="000C2E0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7F56217D" w14:textId="2C096B80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000000"/>
            </w:tcBorders>
          </w:tcPr>
          <w:p w14:paraId="264FC1F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5CD18E5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4" w:space="0" w:color="000000"/>
            </w:tcBorders>
          </w:tcPr>
          <w:p w14:paraId="6E4E05A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3CC3E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7CED37A0" w14:textId="77777777" w:rsidTr="000C2E03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5FF816C" w14:textId="006DE9F7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</w:tcBorders>
          </w:tcPr>
          <w:p w14:paraId="4614F38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2CD0A14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5AC8AD1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FA5F67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3DF579" w14:textId="77777777" w:rsidTr="000C2E03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37BF3C1" w14:textId="13B561C1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</w:tcBorders>
          </w:tcPr>
          <w:p w14:paraId="35430C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68323FD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6AC8E5C3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2359E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0E9EAB7" w14:textId="77777777" w:rsidTr="000C2E03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6FF0005" w14:textId="3073E55C" w:rsidR="00560AE4" w:rsidRPr="0028664F" w:rsidRDefault="00560AE4" w:rsidP="00560A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bottom w:val="single" w:sz="4" w:space="0" w:color="000000"/>
            </w:tcBorders>
          </w:tcPr>
          <w:p w14:paraId="3FB08A3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72B36E5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689D044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ABAF22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1709638" w14:textId="77777777" w:rsidTr="000C2E03"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DE28B3" w14:textId="6932BAE5" w:rsidR="00560AE4" w:rsidRPr="0028664F" w:rsidRDefault="00560AE4" w:rsidP="00814A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C3A0A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B51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E7FA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03521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43F552D5" w14:textId="2977338A" w:rsidR="00560AE4" w:rsidRDefault="00560AE4" w:rsidP="00B477C5">
      <w:pPr>
        <w:spacing w:after="0"/>
      </w:pPr>
    </w:p>
    <w:p w14:paraId="5D00FF9C" w14:textId="77777777" w:rsidR="00F65825" w:rsidRDefault="00F65825" w:rsidP="00B477C5">
      <w:pPr>
        <w:spacing w:after="0"/>
      </w:pPr>
    </w:p>
    <w:p w14:paraId="24107A2A" w14:textId="18BF8F0B" w:rsidR="00560AE4" w:rsidRDefault="00560AE4" w:rsidP="00D11FD2">
      <w:pPr>
        <w:spacing w:after="120"/>
      </w:pPr>
    </w:p>
    <w:p w14:paraId="1FAB1160" w14:textId="3098606E" w:rsidR="00560AE4" w:rsidRDefault="00560AE4" w:rsidP="00D11FD2">
      <w:pPr>
        <w:spacing w:before="120" w:after="120" w:line="240" w:lineRule="auto"/>
        <w:ind w:firstLine="720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lastRenderedPageBreak/>
        <w:t xml:space="preserve">4. </w:t>
      </w:r>
      <w:r w:rsidR="000C2E03">
        <w:rPr>
          <w:rFonts w:ascii="Cambria Math" w:eastAsia="Times New Roman" w:hAnsi="Cambria Math" w:cs="Times New Roman"/>
          <w:b/>
          <w:sz w:val="24"/>
          <w:szCs w:val="24"/>
        </w:rPr>
        <w:t>Projects Undertaken</w:t>
      </w:r>
      <w:r>
        <w:rPr>
          <w:rFonts w:ascii="Cambria Math" w:eastAsia="Times New Roman" w:hAnsi="Cambria Math" w:cs="Times New Roman"/>
          <w:b/>
          <w:sz w:val="24"/>
          <w:szCs w:val="24"/>
        </w:rPr>
        <w:t>:</w:t>
      </w:r>
    </w:p>
    <w:p w14:paraId="00C65C88" w14:textId="77777777" w:rsidR="00560AE4" w:rsidRDefault="00560AE4" w:rsidP="00814A9C">
      <w:pPr>
        <w:spacing w:after="0"/>
        <w:ind w:firstLine="72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relevant 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page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book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showing publisher and authorship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tbl>
      <w:tblPr>
        <w:tblW w:w="9780" w:type="dxa"/>
        <w:tblInd w:w="411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08"/>
        <w:gridCol w:w="2709"/>
        <w:gridCol w:w="2976"/>
        <w:gridCol w:w="1970"/>
        <w:gridCol w:w="1417"/>
      </w:tblGrid>
      <w:tr w:rsidR="00560AE4" w:rsidRPr="00323B96" w14:paraId="2AB02769" w14:textId="77777777" w:rsidTr="000C2E03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879EA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2709" w:type="dxa"/>
            <w:tcBorders>
              <w:top w:val="single" w:sz="12" w:space="0" w:color="auto"/>
              <w:bottom w:val="single" w:sz="12" w:space="0" w:color="auto"/>
            </w:tcBorders>
          </w:tcPr>
          <w:p w14:paraId="0FC9DBCE" w14:textId="60B82158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Title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4E022BF3" w14:textId="10E0C870" w:rsidR="00560AE4" w:rsidRPr="00323B96" w:rsidRDefault="000C2E0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Funded (if so, details of the agency)</w:t>
            </w: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14:paraId="445CF95F" w14:textId="5D5FE830" w:rsidR="00560AE4" w:rsidRPr="00560AE4" w:rsidRDefault="000C2E03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Amount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2DEF5" w14:textId="517031FB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814A9C">
              <w:rPr>
                <w:rFonts w:ascii="Cambria Math" w:eastAsia="Times New Roman" w:hAnsi="Cambria Math" w:cs="Times New Roman"/>
                <w:sz w:val="20"/>
                <w:szCs w:val="20"/>
              </w:rPr>
              <w:t>(Single/</w:t>
            </w:r>
            <w:r w:rsidR="00814A9C">
              <w:rPr>
                <w:rFonts w:ascii="Cambria Math" w:eastAsia="Times New Roman" w:hAnsi="Cambria Math" w:cs="Times New Roman"/>
                <w:sz w:val="20"/>
                <w:szCs w:val="20"/>
              </w:rPr>
              <w:t xml:space="preserve"> </w:t>
            </w:r>
            <w:r w:rsidR="000C2E03">
              <w:rPr>
                <w:rFonts w:ascii="Cambria Math" w:eastAsia="Times New Roman" w:hAnsi="Cambria Math" w:cs="Times New Roman"/>
                <w:sz w:val="20"/>
                <w:szCs w:val="20"/>
              </w:rPr>
              <w:t>Collaborated</w:t>
            </w:r>
            <w:r w:rsidRPr="00814A9C">
              <w:rPr>
                <w:rFonts w:ascii="Cambria Math" w:eastAsia="Times New Roman" w:hAnsi="Cambria Math" w:cs="Times New Roman"/>
                <w:sz w:val="20"/>
                <w:szCs w:val="20"/>
              </w:rPr>
              <w:t>)</w:t>
            </w:r>
          </w:p>
        </w:tc>
      </w:tr>
      <w:tr w:rsidR="00560AE4" w:rsidRPr="00F706F5" w14:paraId="171D5A87" w14:textId="77777777" w:rsidTr="000C2E03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2E4A8C8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12" w:space="0" w:color="auto"/>
              <w:bottom w:val="single" w:sz="4" w:space="0" w:color="000000"/>
            </w:tcBorders>
          </w:tcPr>
          <w:p w14:paraId="592BDEFD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000000"/>
            </w:tcBorders>
          </w:tcPr>
          <w:p w14:paraId="0316840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4" w:space="0" w:color="000000"/>
            </w:tcBorders>
          </w:tcPr>
          <w:p w14:paraId="11D4AF0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74B8440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5E59C1B7" w14:textId="77777777" w:rsidTr="000C2E03"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C26A743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51EB9459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5A7007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02C97873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61E957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C69CF48" w14:textId="77777777" w:rsidTr="000C2E03"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4696A21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4B194AA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2452D51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18C6CCE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DB0383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257D889" w14:textId="77777777" w:rsidTr="000C2E03"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241B833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3E445B76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</w:tcPr>
          <w:p w14:paraId="5F759D0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3E15E33E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BBA93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1C9DC410" w14:textId="77777777" w:rsidTr="000C2E03"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1AB7AA" w14:textId="77777777" w:rsidR="00560AE4" w:rsidRPr="0028664F" w:rsidRDefault="00560AE4" w:rsidP="00560A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4E1E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C4AE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1E818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219D5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07DF522C" w14:textId="4F5ECA25" w:rsidR="00560AE4" w:rsidRDefault="00560AE4" w:rsidP="00B477C5">
      <w:pPr>
        <w:spacing w:after="0"/>
      </w:pPr>
    </w:p>
    <w:p w14:paraId="183A5846" w14:textId="4D7ECAFB" w:rsidR="00560AE4" w:rsidRDefault="00560AE4" w:rsidP="00814A9C">
      <w:pPr>
        <w:spacing w:after="0" w:line="240" w:lineRule="auto"/>
        <w:ind w:firstLine="720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5. </w:t>
      </w:r>
      <w:r>
        <w:rPr>
          <w:rFonts w:ascii="Cambria Math" w:eastAsia="Times New Roman" w:hAnsi="Cambria Math" w:cs="Times New Roman"/>
          <w:b/>
          <w:sz w:val="24"/>
          <w:szCs w:val="24"/>
        </w:rPr>
        <w:t>Publication in Seminar / Conference Proceedings:</w:t>
      </w:r>
    </w:p>
    <w:p w14:paraId="11593186" w14:textId="2C66F25E" w:rsidR="00560AE4" w:rsidRDefault="00560AE4" w:rsidP="00814A9C">
      <w:pPr>
        <w:spacing w:after="0"/>
        <w:ind w:firstLine="72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relevant 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page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proceedings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tbl>
      <w:tblPr>
        <w:tblW w:w="9780" w:type="dxa"/>
        <w:tblInd w:w="411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708"/>
        <w:gridCol w:w="2709"/>
        <w:gridCol w:w="2536"/>
        <w:gridCol w:w="2410"/>
        <w:gridCol w:w="1417"/>
      </w:tblGrid>
      <w:tr w:rsidR="00560AE4" w:rsidRPr="00323B96" w14:paraId="1DEDAE78" w14:textId="77777777" w:rsidTr="001C528B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CDAF15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2709" w:type="dxa"/>
            <w:tcBorders>
              <w:top w:val="single" w:sz="12" w:space="0" w:color="auto"/>
              <w:bottom w:val="single" w:sz="12" w:space="0" w:color="auto"/>
            </w:tcBorders>
          </w:tcPr>
          <w:p w14:paraId="5EC28474" w14:textId="5850E27D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Seminar with Dates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</w:tcBorders>
          </w:tcPr>
          <w:p w14:paraId="67604F73" w14:textId="3741304A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560AE4">
              <w:rPr>
                <w:rFonts w:ascii="Cambria Math" w:eastAsia="Times New Roman" w:hAnsi="Cambria Math" w:cs="Times New Roman"/>
                <w:b/>
                <w:bCs/>
              </w:rPr>
              <w:t>National / International / Regional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4D4CB89" w14:textId="7ECBF6F1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 xml:space="preserve">Title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14207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399ED8BD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15F7ED5E" w14:textId="77777777" w:rsidTr="001C528B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24AE2F9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12" w:space="0" w:color="auto"/>
              <w:bottom w:val="single" w:sz="4" w:space="0" w:color="000000"/>
            </w:tcBorders>
          </w:tcPr>
          <w:p w14:paraId="4DF238D5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12" w:space="0" w:color="auto"/>
              <w:bottom w:val="single" w:sz="4" w:space="0" w:color="000000"/>
            </w:tcBorders>
          </w:tcPr>
          <w:p w14:paraId="607B1D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000000"/>
            </w:tcBorders>
          </w:tcPr>
          <w:p w14:paraId="6E16FF4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34C021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D42063F" w14:textId="77777777" w:rsidTr="001C528B"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6359E28D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0A551CEF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14:paraId="7E43AAE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50054F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C80A5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C74F801" w14:textId="77777777" w:rsidTr="001C528B"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8F679EC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02B0472D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14:paraId="3FA7472A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F61EA7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6D417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243CB134" w14:textId="77777777" w:rsidTr="001C528B"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E5AF150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01E877B0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14:paraId="4E444486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C059B4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E21DD8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0AF2C1FB" w14:textId="77777777" w:rsidTr="001C528B"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66E90A" w14:textId="77777777" w:rsidR="00560AE4" w:rsidRPr="0028664F" w:rsidRDefault="00560AE4" w:rsidP="00560AE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6F39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C6C6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6B4BC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A04E8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7B294E80" w14:textId="35622115" w:rsidR="00560AE4" w:rsidRDefault="00560AE4" w:rsidP="00B477C5">
      <w:pPr>
        <w:spacing w:after="0"/>
      </w:pPr>
    </w:p>
    <w:p w14:paraId="28F4D0D2" w14:textId="04E349B1" w:rsidR="00560AE4" w:rsidRDefault="00560AE4" w:rsidP="00814A9C">
      <w:pPr>
        <w:spacing w:after="0" w:line="240" w:lineRule="auto"/>
        <w:ind w:firstLine="720"/>
        <w:rPr>
          <w:rFonts w:ascii="Cambria Math" w:eastAsia="Times New Roman" w:hAnsi="Cambria Math" w:cs="Times New Roman"/>
          <w:b/>
          <w:sz w:val="24"/>
          <w:szCs w:val="24"/>
        </w:rPr>
      </w:pPr>
      <w:r>
        <w:rPr>
          <w:rFonts w:ascii="Cambria Math" w:eastAsia="Times New Roman" w:hAnsi="Cambria Math" w:cs="Times New Roman"/>
          <w:b/>
          <w:bCs/>
          <w:sz w:val="24"/>
          <w:szCs w:val="24"/>
        </w:rPr>
        <w:t xml:space="preserve">6. </w:t>
      </w:r>
      <w:r>
        <w:rPr>
          <w:rFonts w:ascii="Cambria Math" w:eastAsia="Times New Roman" w:hAnsi="Cambria Math" w:cs="Times New Roman"/>
          <w:b/>
          <w:sz w:val="24"/>
          <w:szCs w:val="24"/>
        </w:rPr>
        <w:t>Publication of Popular Articles in Newspapers and Magazines:</w:t>
      </w:r>
    </w:p>
    <w:p w14:paraId="52FBD910" w14:textId="58426604" w:rsidR="00560AE4" w:rsidRDefault="00560AE4" w:rsidP="00814A9C">
      <w:pPr>
        <w:spacing w:after="0"/>
        <w:ind w:firstLine="720"/>
        <w:rPr>
          <w:rFonts w:ascii="Cambria Math" w:eastAsia="Times New Roman" w:hAnsi="Cambria Math" w:cs="Times New Roman"/>
          <w:bCs/>
          <w:i/>
          <w:iCs/>
          <w:sz w:val="24"/>
          <w:szCs w:val="24"/>
        </w:rPr>
      </w:pP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 xml:space="preserve">(Kindly attach a copy of the </w:t>
      </w:r>
      <w:r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articles</w:t>
      </w:r>
      <w:r w:rsidRPr="00323B96">
        <w:rPr>
          <w:rFonts w:ascii="Cambria Math" w:eastAsia="Times New Roman" w:hAnsi="Cambria Math" w:cs="Times New Roman"/>
          <w:bCs/>
          <w:i/>
          <w:iCs/>
          <w:sz w:val="24"/>
          <w:szCs w:val="24"/>
        </w:rPr>
        <w:t>)</w:t>
      </w:r>
    </w:p>
    <w:tbl>
      <w:tblPr>
        <w:tblW w:w="10768" w:type="dxa"/>
        <w:tblInd w:w="-157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568"/>
        <w:gridCol w:w="708"/>
        <w:gridCol w:w="2709"/>
        <w:gridCol w:w="2536"/>
        <w:gridCol w:w="2552"/>
        <w:gridCol w:w="1275"/>
        <w:gridCol w:w="420"/>
      </w:tblGrid>
      <w:tr w:rsidR="00560AE4" w:rsidRPr="00323B96" w14:paraId="42794469" w14:textId="77777777" w:rsidTr="00814A9C">
        <w:trPr>
          <w:gridBefore w:val="1"/>
          <w:gridAfter w:val="1"/>
          <w:wBefore w:w="568" w:type="dxa"/>
          <w:wAfter w:w="420" w:type="dxa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C30D50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Sl. No.</w:t>
            </w:r>
          </w:p>
        </w:tc>
        <w:tc>
          <w:tcPr>
            <w:tcW w:w="2709" w:type="dxa"/>
            <w:tcBorders>
              <w:top w:val="single" w:sz="12" w:space="0" w:color="auto"/>
              <w:bottom w:val="single" w:sz="12" w:space="0" w:color="auto"/>
            </w:tcBorders>
          </w:tcPr>
          <w:p w14:paraId="2FE26904" w14:textId="43DA9D0A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Title of the Articles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</w:tcBorders>
          </w:tcPr>
          <w:p w14:paraId="1BE385B6" w14:textId="6DA8E4F9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Name of Newspaper / Magazine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028D66FF" w14:textId="4CBE3400" w:rsidR="00560AE4" w:rsidRPr="00560AE4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>
              <w:rPr>
                <w:rFonts w:ascii="Cambria Math" w:eastAsia="Times New Roman" w:hAnsi="Cambria Math" w:cs="Times New Roman"/>
                <w:b/>
                <w:bCs/>
              </w:rPr>
              <w:t>International / national / regional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4E9E1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  <w:b/>
                <w:bCs/>
              </w:rPr>
              <w:t>Authorship</w:t>
            </w:r>
          </w:p>
          <w:p w14:paraId="087D1AC9" w14:textId="77777777" w:rsidR="00560AE4" w:rsidRPr="00323B96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</w:rPr>
            </w:pPr>
            <w:r w:rsidRPr="00323B96">
              <w:rPr>
                <w:rFonts w:ascii="Cambria Math" w:eastAsia="Times New Roman" w:hAnsi="Cambria Math" w:cs="Times New Roman"/>
              </w:rPr>
              <w:t>(Single/</w:t>
            </w:r>
            <w:r>
              <w:rPr>
                <w:rFonts w:ascii="Cambria Math" w:eastAsia="Times New Roman" w:hAnsi="Cambria Math" w:cs="Times New Roman"/>
              </w:rPr>
              <w:t>Co-Author</w:t>
            </w:r>
            <w:r w:rsidRPr="00323B96">
              <w:rPr>
                <w:rFonts w:ascii="Cambria Math" w:eastAsia="Times New Roman" w:hAnsi="Cambria Math" w:cs="Times New Roman"/>
              </w:rPr>
              <w:t>)</w:t>
            </w:r>
          </w:p>
        </w:tc>
      </w:tr>
      <w:tr w:rsidR="00560AE4" w:rsidRPr="00F706F5" w14:paraId="11AC8B45" w14:textId="77777777" w:rsidTr="00814A9C">
        <w:trPr>
          <w:gridBefore w:val="1"/>
          <w:gridAfter w:val="1"/>
          <w:wBefore w:w="568" w:type="dxa"/>
          <w:wAfter w:w="420" w:type="dxa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14:paraId="414251F4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12" w:space="0" w:color="auto"/>
              <w:bottom w:val="single" w:sz="4" w:space="0" w:color="000000"/>
            </w:tcBorders>
          </w:tcPr>
          <w:p w14:paraId="284EE079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12" w:space="0" w:color="auto"/>
              <w:bottom w:val="single" w:sz="4" w:space="0" w:color="000000"/>
            </w:tcBorders>
          </w:tcPr>
          <w:p w14:paraId="75064BD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000000"/>
            </w:tcBorders>
          </w:tcPr>
          <w:p w14:paraId="0D982E5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2362169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4ACD2F2" w14:textId="77777777" w:rsidTr="00814A9C">
        <w:trPr>
          <w:gridBefore w:val="1"/>
          <w:gridAfter w:val="1"/>
          <w:wBefore w:w="568" w:type="dxa"/>
          <w:wAfter w:w="420" w:type="dxa"/>
        </w:trPr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3678C8B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568765F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14:paraId="2360B5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0250B6D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8342CF0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49998B06" w14:textId="77777777" w:rsidTr="00814A9C">
        <w:trPr>
          <w:gridBefore w:val="1"/>
          <w:gridAfter w:val="1"/>
          <w:wBefore w:w="568" w:type="dxa"/>
          <w:wAfter w:w="420" w:type="dxa"/>
        </w:trPr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35256D00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77D35FBB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14:paraId="030C74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0FE7F8A4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13A6DF7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3F2126AC" w14:textId="77777777" w:rsidTr="00814A9C">
        <w:trPr>
          <w:gridBefore w:val="1"/>
          <w:gridAfter w:val="1"/>
          <w:wBefore w:w="568" w:type="dxa"/>
          <w:wAfter w:w="420" w:type="dxa"/>
        </w:trPr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2774D68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top w:val="single" w:sz="4" w:space="0" w:color="000000"/>
              <w:bottom w:val="single" w:sz="4" w:space="0" w:color="000000"/>
            </w:tcBorders>
          </w:tcPr>
          <w:p w14:paraId="55E15BA8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 w14:paraId="418623CF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14:paraId="521885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CB4BA1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tr w:rsidR="00560AE4" w:rsidRPr="00F706F5" w14:paraId="561B0674" w14:textId="77777777" w:rsidTr="00814A9C">
        <w:trPr>
          <w:gridBefore w:val="1"/>
          <w:gridAfter w:val="1"/>
          <w:wBefore w:w="568" w:type="dxa"/>
          <w:wAfter w:w="420" w:type="dxa"/>
        </w:trPr>
        <w:tc>
          <w:tcPr>
            <w:tcW w:w="708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D55D63" w14:textId="77777777" w:rsidR="00560AE4" w:rsidRPr="0028664F" w:rsidRDefault="00560AE4" w:rsidP="00560AE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C950E" w14:textId="77777777" w:rsidR="00560AE4" w:rsidRPr="00F04A33" w:rsidRDefault="00560AE4" w:rsidP="00401C5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EF7C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36D65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D8A412" w14:textId="77777777" w:rsidR="00560AE4" w:rsidRPr="00F706F5" w:rsidRDefault="00560AE4" w:rsidP="00401C5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  <w:bookmarkEnd w:id="0"/>
      <w:tr w:rsidR="00AB0B63" w:rsidRPr="00F706F5" w14:paraId="4389BE46" w14:textId="77777777" w:rsidTr="00814A9C">
        <w:tc>
          <w:tcPr>
            <w:tcW w:w="10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DC7ADA" w14:textId="77777777" w:rsidR="00560AE4" w:rsidRDefault="00560AE4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2BC87052" w14:textId="14142759" w:rsidR="00AB0B63" w:rsidRPr="0028664F" w:rsidRDefault="00560AE4" w:rsidP="00E0530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7</w:t>
            </w:r>
            <w:r w:rsidR="001264EC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. </w:t>
            </w:r>
            <w:r w:rsidR="00C86350" w:rsidRPr="0028664F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Any other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publications</w:t>
            </w:r>
            <w:r w:rsidR="00A534CC">
              <w:rPr>
                <w:rFonts w:ascii="Cambria Math" w:eastAsia="Times New Roman" w:hAnsi="Cambria Math" w:cs="Times New Roman"/>
                <w:sz w:val="24"/>
                <w:szCs w:val="24"/>
              </w:rPr>
              <w:t>/ Awards or Recognitions received.</w:t>
            </w:r>
          </w:p>
        </w:tc>
      </w:tr>
      <w:tr w:rsidR="00E55E18" w:rsidRPr="00F706F5" w14:paraId="2EF9A588" w14:textId="77777777" w:rsidTr="00814A9C">
        <w:trPr>
          <w:gridBefore w:val="1"/>
          <w:gridAfter w:val="1"/>
          <w:wBefore w:w="568" w:type="dxa"/>
          <w:wAfter w:w="420" w:type="dxa"/>
        </w:trPr>
        <w:tc>
          <w:tcPr>
            <w:tcW w:w="97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02948" w14:textId="77777777" w:rsidR="003E2C43" w:rsidRDefault="003E2C43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190FE8AD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FDBBA" w14:textId="02635F4A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94B4797" w14:textId="77777777" w:rsidR="00793B70" w:rsidRDefault="00793B70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576AC352" w14:textId="77777777" w:rsid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7D7DB01" w14:textId="466CF1EF" w:rsidR="00560AE4" w:rsidRPr="00560AE4" w:rsidRDefault="00560AE4" w:rsidP="00560AE4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69EDACFC" w14:textId="1E96ED01" w:rsidR="0028664F" w:rsidRDefault="0028664F"/>
    <w:tbl>
      <w:tblPr>
        <w:tblW w:w="9780" w:type="dxa"/>
        <w:tblInd w:w="411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9780"/>
      </w:tblGrid>
      <w:tr w:rsidR="00793B70" w:rsidRPr="00F706F5" w14:paraId="0D5E3D21" w14:textId="77777777" w:rsidTr="00814A9C"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1CEB63BE" w14:textId="0D46D42E" w:rsidR="00793B70" w:rsidRPr="002735CF" w:rsidRDefault="00793B70" w:rsidP="00064286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lastRenderedPageBreak/>
              <w:t>CERTIFICATE FROM THE RESEARCH SUPERVISOR</w:t>
            </w:r>
          </w:p>
        </w:tc>
      </w:tr>
      <w:tr w:rsidR="00793B70" w:rsidRPr="00F706F5" w14:paraId="5E7AC394" w14:textId="77777777" w:rsidTr="00814A9C"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5BC1DA" w14:textId="77777777" w:rsidR="00830977" w:rsidRDefault="00830977" w:rsidP="00793B7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</w:p>
          <w:p w14:paraId="59CEA596" w14:textId="77777777" w:rsidR="00830977" w:rsidRDefault="00830977" w:rsidP="00793B7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</w:p>
          <w:p w14:paraId="667CDCC3" w14:textId="77777777" w:rsidR="00830977" w:rsidRDefault="00830977" w:rsidP="00793B7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</w:p>
          <w:p w14:paraId="031744CF" w14:textId="77777777" w:rsidR="00830977" w:rsidRDefault="00830977" w:rsidP="00793B7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</w:p>
          <w:p w14:paraId="66B021BE" w14:textId="77777777" w:rsidR="00393956" w:rsidRDefault="00393956" w:rsidP="00793B7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</w:p>
          <w:p w14:paraId="68C6409C" w14:textId="77777777" w:rsidR="00393956" w:rsidRDefault="00393956" w:rsidP="00793B7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</w:p>
          <w:p w14:paraId="4F331285" w14:textId="0E0B764E" w:rsidR="00793B70" w:rsidRPr="00793B70" w:rsidRDefault="00793B70" w:rsidP="00793B7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93B70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14:paraId="755A6243" w14:textId="4014E77D" w:rsidR="00793B70" w:rsidRPr="00793B70" w:rsidRDefault="00793B70" w:rsidP="00793B70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93B70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Date :                                                                                                                </w:t>
            </w:r>
            <w:r w:rsidR="00DB32EC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    </w:t>
            </w:r>
            <w:r w:rsidRPr="00793B70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Signature:</w:t>
            </w:r>
          </w:p>
          <w:p w14:paraId="27789E66" w14:textId="77777777" w:rsidR="00793B70" w:rsidRPr="00793B70" w:rsidRDefault="00793B70" w:rsidP="00793B70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</w:p>
          <w:p w14:paraId="596184D9" w14:textId="7631DEDC" w:rsidR="00793B70" w:rsidRPr="00793B70" w:rsidRDefault="00793B70" w:rsidP="00793B70">
            <w:pPr>
              <w:spacing w:after="0" w:line="240" w:lineRule="auto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793B70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Place:                                                                                                               </w:t>
            </w:r>
            <w:r w:rsidR="00DB32EC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    </w:t>
            </w:r>
            <w:r w:rsidRPr="00793B70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 xml:space="preserve"> Name:</w:t>
            </w:r>
          </w:p>
          <w:p w14:paraId="0D3251DA" w14:textId="77777777" w:rsidR="00793B70" w:rsidRPr="00793B70" w:rsidRDefault="00793B70" w:rsidP="00064286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</w:p>
        </w:tc>
      </w:tr>
    </w:tbl>
    <w:p w14:paraId="26ADE520" w14:textId="559FF017" w:rsidR="00793B70" w:rsidRDefault="00793B70"/>
    <w:p w14:paraId="73CA8C87" w14:textId="77777777" w:rsidR="003B41CB" w:rsidRDefault="003B41CB"/>
    <w:tbl>
      <w:tblPr>
        <w:tblW w:w="9780" w:type="dxa"/>
        <w:tblInd w:w="411" w:type="dxa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9780"/>
      </w:tblGrid>
      <w:tr w:rsidR="002735CF" w:rsidRPr="00F706F5" w14:paraId="5C31E366" w14:textId="77777777" w:rsidTr="00814A9C"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02F06A7D" w14:textId="0C921013" w:rsidR="002735CF" w:rsidRPr="002735CF" w:rsidRDefault="002735CF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</w:pPr>
            <w:r w:rsidRPr="002735CF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</w:rPr>
              <w:t>DECLARATION</w:t>
            </w:r>
          </w:p>
        </w:tc>
      </w:tr>
      <w:tr w:rsidR="004B322D" w:rsidRPr="00F706F5" w14:paraId="54064E04" w14:textId="77777777" w:rsidTr="00814A9C">
        <w:tc>
          <w:tcPr>
            <w:tcW w:w="9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7ED81" w14:textId="43116EB7" w:rsidR="002735CF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 </w:t>
            </w:r>
            <w:r w:rsidR="002B01F7">
              <w:rPr>
                <w:rFonts w:ascii="Cambria Math" w:eastAsia="Times New Roman" w:hAnsi="Cambria Math" w:cs="Times New Roman"/>
                <w:sz w:val="24"/>
                <w:szCs w:val="24"/>
              </w:rPr>
              <w:t>declare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that, all the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information </w:t>
            </w:r>
            <w:r w:rsidR="002B01F7">
              <w:rPr>
                <w:rFonts w:ascii="Cambria Math" w:eastAsia="Times New Roman" w:hAnsi="Cambria Math" w:cs="Times New Roman"/>
                <w:sz w:val="24"/>
                <w:szCs w:val="24"/>
              </w:rPr>
              <w:t>furnished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claims</w:t>
            </w:r>
            <w:r w:rsidR="00B93E1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made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re true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and correct.</w:t>
            </w:r>
          </w:p>
          <w:p w14:paraId="01AF3007" w14:textId="77777777" w:rsidR="002735CF" w:rsidRPr="00F706F5" w:rsidRDefault="002735CF" w:rsidP="002735CF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38D23EEE" w14:textId="0D90A8C5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                  </w:t>
            </w:r>
          </w:p>
          <w:p w14:paraId="01A744B8" w14:textId="0903EE56" w:rsidR="001B4AF6" w:rsidRDefault="001B4AF6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6DB0227" w14:textId="77777777" w:rsidR="001B4AF6" w:rsidRDefault="001B4AF6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74C507C0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Date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 xml:space="preserve"> </w:t>
            </w:r>
            <w:r w:rsidRPr="00F706F5">
              <w:rPr>
                <w:rFonts w:ascii="Cambria Math" w:eastAsia="Times New Roman" w:hAnsi="Cambria Math" w:cs="Times New Roman"/>
                <w:sz w:val="24"/>
                <w:szCs w:val="24"/>
              </w:rPr>
              <w:t>:                                                                                                                Signature:</w:t>
            </w:r>
          </w:p>
          <w:p w14:paraId="45C7590B" w14:textId="77777777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  <w:p w14:paraId="0BAFE46C" w14:textId="3FC6D634" w:rsidR="002735CF" w:rsidRDefault="002735CF" w:rsidP="002735CF">
            <w:pPr>
              <w:spacing w:after="0" w:line="240" w:lineRule="auto"/>
              <w:rPr>
                <w:rFonts w:ascii="Cambria Math" w:eastAsia="Times New Roman" w:hAnsi="Cambria Math" w:cs="Times New Roman"/>
                <w:sz w:val="24"/>
                <w:szCs w:val="24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t>Place:                                                                                                                Name:</w:t>
            </w:r>
          </w:p>
          <w:p w14:paraId="7915CA7E" w14:textId="77777777" w:rsidR="004B322D" w:rsidRPr="00F706F5" w:rsidRDefault="004B322D" w:rsidP="00BB4025">
            <w:pPr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</w:rPr>
            </w:pPr>
          </w:p>
        </w:tc>
      </w:tr>
    </w:tbl>
    <w:p w14:paraId="52726F30" w14:textId="3C7DFFA5" w:rsidR="00FC448B" w:rsidRDefault="00FC448B"/>
    <w:p w14:paraId="48C5264C" w14:textId="77777777" w:rsidR="003B41CB" w:rsidRDefault="003B41CB"/>
    <w:tbl>
      <w:tblPr>
        <w:tblStyle w:val="TableGrid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96741" w14:paraId="32F63130" w14:textId="77777777" w:rsidTr="00814A9C">
        <w:tc>
          <w:tcPr>
            <w:tcW w:w="9780" w:type="dxa"/>
            <w:tcBorders>
              <w:top w:val="single" w:sz="12" w:space="0" w:color="auto"/>
              <w:bottom w:val="single" w:sz="12" w:space="0" w:color="auto"/>
            </w:tcBorders>
          </w:tcPr>
          <w:p w14:paraId="14D337F6" w14:textId="77777777" w:rsidR="003B41CB" w:rsidRDefault="003B41CB" w:rsidP="00543D42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</w:p>
          <w:p w14:paraId="6A53584F" w14:textId="4E5B04C7" w:rsidR="00396741" w:rsidRPr="00F432A3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F432A3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Please send the duly filled nomination forms to:</w:t>
            </w:r>
          </w:p>
          <w:p w14:paraId="1A6FBB6C" w14:textId="18EC1328" w:rsidR="00396741" w:rsidRPr="00FA3642" w:rsidRDefault="00FC448B" w:rsidP="00543D42">
            <w:pPr>
              <w:spacing w:after="0" w:line="240" w:lineRule="auto"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  <w:r>
              <w:rPr>
                <w:rFonts w:ascii="Cambria Math" w:hAnsi="Cambria Math"/>
                <w:b/>
                <w:bCs/>
                <w:sz w:val="24"/>
                <w:szCs w:val="24"/>
              </w:rPr>
              <w:t>Dr. C. S. Francis</w:t>
            </w:r>
          </w:p>
          <w:p w14:paraId="4B75E737" w14:textId="048EFA6D" w:rsidR="00396741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Convenor, Award Committee</w:t>
            </w:r>
            <w:r w:rsidR="00FC448B">
              <w:rPr>
                <w:rFonts w:ascii="Cambria Math" w:hAnsi="Cambria Math"/>
                <w:sz w:val="24"/>
                <w:szCs w:val="24"/>
              </w:rPr>
              <w:t xml:space="preserve"> - 2023</w:t>
            </w:r>
          </w:p>
          <w:p w14:paraId="0533FFAD" w14:textId="77777777" w:rsidR="00396741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Sacred Heart College</w:t>
            </w:r>
          </w:p>
          <w:p w14:paraId="36E44965" w14:textId="65828D63" w:rsidR="00396741" w:rsidRDefault="00396741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Thevara, Kochi – 682 013</w:t>
            </w:r>
          </w:p>
          <w:p w14:paraId="5C76EAE7" w14:textId="31D52AE9" w:rsidR="002E6221" w:rsidRDefault="002E6221" w:rsidP="00543D42">
            <w:pPr>
              <w:spacing w:after="0" w:line="240" w:lineRule="auto"/>
              <w:jc w:val="center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 xml:space="preserve">E-mail: </w:t>
            </w:r>
            <w:hyperlink r:id="rId8" w:history="1">
              <w:r w:rsidR="00B4349A" w:rsidRPr="00523989">
                <w:rPr>
                  <w:rStyle w:val="Hyperlink"/>
                  <w:rFonts w:ascii="Cambria Math" w:hAnsi="Cambria Math"/>
                  <w:sz w:val="24"/>
                  <w:szCs w:val="24"/>
                </w:rPr>
                <w:t>csfrancis@shcollege.ac.in</w:t>
              </w:r>
            </w:hyperlink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  <w:p w14:paraId="6EE06E59" w14:textId="5B4B4A24" w:rsidR="00396741" w:rsidRPr="00E16D05" w:rsidRDefault="00396741" w:rsidP="00543D42">
            <w:pPr>
              <w:jc w:val="center"/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w:pP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The last date for accepting the nomination form is </w:t>
            </w:r>
            <w:r w:rsidR="00FC448B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 xml:space="preserve">25 February 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202</w:t>
            </w:r>
            <w:r w:rsidR="006E1100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3</w:t>
            </w:r>
            <w:r w:rsidRPr="00E16D05"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07C8F24E" w14:textId="77777777" w:rsidR="001917E4" w:rsidRDefault="001917E4" w:rsidP="00D1023C"/>
    <w:sectPr w:rsidR="001917E4" w:rsidSect="008F2391">
      <w:pgSz w:w="11906" w:h="16838"/>
      <w:pgMar w:top="426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145B"/>
    <w:multiLevelType w:val="multilevel"/>
    <w:tmpl w:val="37E24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5EAB"/>
    <w:multiLevelType w:val="hybridMultilevel"/>
    <w:tmpl w:val="3D6232C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44DD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74CF5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6B1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03CF1"/>
    <w:multiLevelType w:val="hybridMultilevel"/>
    <w:tmpl w:val="3E745B2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73AA7"/>
    <w:multiLevelType w:val="hybridMultilevel"/>
    <w:tmpl w:val="D4881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B05DB"/>
    <w:multiLevelType w:val="hybridMultilevel"/>
    <w:tmpl w:val="3D6232C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53604">
    <w:abstractNumId w:val="0"/>
  </w:num>
  <w:num w:numId="2" w16cid:durableId="1108232325">
    <w:abstractNumId w:val="6"/>
  </w:num>
  <w:num w:numId="3" w16cid:durableId="502744203">
    <w:abstractNumId w:val="5"/>
  </w:num>
  <w:num w:numId="4" w16cid:durableId="169101406">
    <w:abstractNumId w:val="1"/>
  </w:num>
  <w:num w:numId="5" w16cid:durableId="83965395">
    <w:abstractNumId w:val="4"/>
  </w:num>
  <w:num w:numId="6" w16cid:durableId="906769913">
    <w:abstractNumId w:val="2"/>
  </w:num>
  <w:num w:numId="7" w16cid:durableId="1974210029">
    <w:abstractNumId w:val="3"/>
  </w:num>
  <w:num w:numId="8" w16cid:durableId="900677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B1"/>
    <w:rsid w:val="00000F56"/>
    <w:rsid w:val="00002BA8"/>
    <w:rsid w:val="00010B03"/>
    <w:rsid w:val="00026036"/>
    <w:rsid w:val="00032660"/>
    <w:rsid w:val="00035320"/>
    <w:rsid w:val="00035A75"/>
    <w:rsid w:val="000534E9"/>
    <w:rsid w:val="0005357B"/>
    <w:rsid w:val="00054D59"/>
    <w:rsid w:val="000C2E03"/>
    <w:rsid w:val="000C5BE1"/>
    <w:rsid w:val="000D0D08"/>
    <w:rsid w:val="000D2CB4"/>
    <w:rsid w:val="000E0B2C"/>
    <w:rsid w:val="00114C0A"/>
    <w:rsid w:val="00120B7A"/>
    <w:rsid w:val="001264EC"/>
    <w:rsid w:val="00132392"/>
    <w:rsid w:val="00137096"/>
    <w:rsid w:val="0014297B"/>
    <w:rsid w:val="00146924"/>
    <w:rsid w:val="00155E9D"/>
    <w:rsid w:val="00177405"/>
    <w:rsid w:val="00177D8D"/>
    <w:rsid w:val="00184B8C"/>
    <w:rsid w:val="001917E4"/>
    <w:rsid w:val="00197079"/>
    <w:rsid w:val="001A1A2B"/>
    <w:rsid w:val="001A685B"/>
    <w:rsid w:val="001B2743"/>
    <w:rsid w:val="001B4AF6"/>
    <w:rsid w:val="001C16E9"/>
    <w:rsid w:val="001C528B"/>
    <w:rsid w:val="001C55BE"/>
    <w:rsid w:val="001C6274"/>
    <w:rsid w:val="001D6D28"/>
    <w:rsid w:val="001E0807"/>
    <w:rsid w:val="001E444B"/>
    <w:rsid w:val="001F022E"/>
    <w:rsid w:val="001F7A65"/>
    <w:rsid w:val="002010A6"/>
    <w:rsid w:val="00212BE8"/>
    <w:rsid w:val="00217C1D"/>
    <w:rsid w:val="00220551"/>
    <w:rsid w:val="00252BC3"/>
    <w:rsid w:val="002735CF"/>
    <w:rsid w:val="00280A90"/>
    <w:rsid w:val="002856FC"/>
    <w:rsid w:val="0028664F"/>
    <w:rsid w:val="00295394"/>
    <w:rsid w:val="0029761E"/>
    <w:rsid w:val="002A7504"/>
    <w:rsid w:val="002B01F7"/>
    <w:rsid w:val="002B636F"/>
    <w:rsid w:val="002D1630"/>
    <w:rsid w:val="002D221A"/>
    <w:rsid w:val="002E6221"/>
    <w:rsid w:val="00310A7E"/>
    <w:rsid w:val="003176A1"/>
    <w:rsid w:val="00323B96"/>
    <w:rsid w:val="00336314"/>
    <w:rsid w:val="0035569D"/>
    <w:rsid w:val="00355906"/>
    <w:rsid w:val="003561F1"/>
    <w:rsid w:val="0036108C"/>
    <w:rsid w:val="003728A2"/>
    <w:rsid w:val="00382234"/>
    <w:rsid w:val="00393956"/>
    <w:rsid w:val="00396741"/>
    <w:rsid w:val="003B08EF"/>
    <w:rsid w:val="003B32CF"/>
    <w:rsid w:val="003B41CB"/>
    <w:rsid w:val="003C5085"/>
    <w:rsid w:val="003E1319"/>
    <w:rsid w:val="003E2C43"/>
    <w:rsid w:val="003E3A2B"/>
    <w:rsid w:val="003E73FC"/>
    <w:rsid w:val="003F1384"/>
    <w:rsid w:val="004106B7"/>
    <w:rsid w:val="00410E83"/>
    <w:rsid w:val="0042219A"/>
    <w:rsid w:val="00426FD9"/>
    <w:rsid w:val="00437609"/>
    <w:rsid w:val="0044648B"/>
    <w:rsid w:val="00454B54"/>
    <w:rsid w:val="00455ABE"/>
    <w:rsid w:val="00460822"/>
    <w:rsid w:val="004948DD"/>
    <w:rsid w:val="004B322D"/>
    <w:rsid w:val="004B3BE0"/>
    <w:rsid w:val="004C3294"/>
    <w:rsid w:val="004C578B"/>
    <w:rsid w:val="004D30B7"/>
    <w:rsid w:val="004D700E"/>
    <w:rsid w:val="004E2EA2"/>
    <w:rsid w:val="004E4D9A"/>
    <w:rsid w:val="004E7920"/>
    <w:rsid w:val="004E7B79"/>
    <w:rsid w:val="005040AF"/>
    <w:rsid w:val="00510A38"/>
    <w:rsid w:val="00513BF3"/>
    <w:rsid w:val="0051645E"/>
    <w:rsid w:val="0052205D"/>
    <w:rsid w:val="00522D63"/>
    <w:rsid w:val="00523372"/>
    <w:rsid w:val="00524B4E"/>
    <w:rsid w:val="0052594A"/>
    <w:rsid w:val="00526E90"/>
    <w:rsid w:val="00526FA6"/>
    <w:rsid w:val="00527D29"/>
    <w:rsid w:val="005319A5"/>
    <w:rsid w:val="00533394"/>
    <w:rsid w:val="00560AE4"/>
    <w:rsid w:val="00564130"/>
    <w:rsid w:val="00576CEC"/>
    <w:rsid w:val="00584258"/>
    <w:rsid w:val="005B1852"/>
    <w:rsid w:val="005C2C09"/>
    <w:rsid w:val="005D1643"/>
    <w:rsid w:val="005E481D"/>
    <w:rsid w:val="005E5123"/>
    <w:rsid w:val="00602F6E"/>
    <w:rsid w:val="00605C43"/>
    <w:rsid w:val="0061029A"/>
    <w:rsid w:val="006162D1"/>
    <w:rsid w:val="00624530"/>
    <w:rsid w:val="0063233A"/>
    <w:rsid w:val="00635D12"/>
    <w:rsid w:val="00656866"/>
    <w:rsid w:val="00665F2E"/>
    <w:rsid w:val="0067186A"/>
    <w:rsid w:val="006A4C54"/>
    <w:rsid w:val="006C0430"/>
    <w:rsid w:val="006E1100"/>
    <w:rsid w:val="007008AC"/>
    <w:rsid w:val="00700C82"/>
    <w:rsid w:val="00706B44"/>
    <w:rsid w:val="00707326"/>
    <w:rsid w:val="00717E6E"/>
    <w:rsid w:val="0072502D"/>
    <w:rsid w:val="0074554E"/>
    <w:rsid w:val="00760220"/>
    <w:rsid w:val="00760395"/>
    <w:rsid w:val="00762794"/>
    <w:rsid w:val="00765A34"/>
    <w:rsid w:val="00767813"/>
    <w:rsid w:val="0078658B"/>
    <w:rsid w:val="00787E3B"/>
    <w:rsid w:val="00793B70"/>
    <w:rsid w:val="007B06DC"/>
    <w:rsid w:val="007C23CD"/>
    <w:rsid w:val="007C7237"/>
    <w:rsid w:val="007D2136"/>
    <w:rsid w:val="007D57A5"/>
    <w:rsid w:val="007E5EBE"/>
    <w:rsid w:val="007F03D2"/>
    <w:rsid w:val="007F18CE"/>
    <w:rsid w:val="007F72FE"/>
    <w:rsid w:val="00806367"/>
    <w:rsid w:val="008113D1"/>
    <w:rsid w:val="0081312B"/>
    <w:rsid w:val="00814A9C"/>
    <w:rsid w:val="00816294"/>
    <w:rsid w:val="00830977"/>
    <w:rsid w:val="008312DE"/>
    <w:rsid w:val="008377EE"/>
    <w:rsid w:val="00867B74"/>
    <w:rsid w:val="00885142"/>
    <w:rsid w:val="0089374E"/>
    <w:rsid w:val="008A2F03"/>
    <w:rsid w:val="008A3579"/>
    <w:rsid w:val="008A571F"/>
    <w:rsid w:val="008A75F0"/>
    <w:rsid w:val="008A7C9B"/>
    <w:rsid w:val="008B61E8"/>
    <w:rsid w:val="008B6E47"/>
    <w:rsid w:val="008C407D"/>
    <w:rsid w:val="008D055D"/>
    <w:rsid w:val="008D1811"/>
    <w:rsid w:val="008D5203"/>
    <w:rsid w:val="008D77F5"/>
    <w:rsid w:val="008E4F2A"/>
    <w:rsid w:val="008F2391"/>
    <w:rsid w:val="0090019C"/>
    <w:rsid w:val="00916B23"/>
    <w:rsid w:val="00941820"/>
    <w:rsid w:val="00971B8B"/>
    <w:rsid w:val="00971CC8"/>
    <w:rsid w:val="00984488"/>
    <w:rsid w:val="00986DA5"/>
    <w:rsid w:val="00992664"/>
    <w:rsid w:val="009957CA"/>
    <w:rsid w:val="009A1F12"/>
    <w:rsid w:val="009A232A"/>
    <w:rsid w:val="009B4B39"/>
    <w:rsid w:val="009C6E25"/>
    <w:rsid w:val="009D309A"/>
    <w:rsid w:val="009D66B1"/>
    <w:rsid w:val="009E2AEF"/>
    <w:rsid w:val="009E7AC9"/>
    <w:rsid w:val="009F43B2"/>
    <w:rsid w:val="009F55C0"/>
    <w:rsid w:val="00A15AC6"/>
    <w:rsid w:val="00A2675E"/>
    <w:rsid w:val="00A33741"/>
    <w:rsid w:val="00A426FB"/>
    <w:rsid w:val="00A534CC"/>
    <w:rsid w:val="00A7400A"/>
    <w:rsid w:val="00A874AF"/>
    <w:rsid w:val="00AA09AB"/>
    <w:rsid w:val="00AA1488"/>
    <w:rsid w:val="00AB0B63"/>
    <w:rsid w:val="00AC3157"/>
    <w:rsid w:val="00AC46B1"/>
    <w:rsid w:val="00AD6525"/>
    <w:rsid w:val="00AE2B53"/>
    <w:rsid w:val="00AE41B9"/>
    <w:rsid w:val="00AE5C9A"/>
    <w:rsid w:val="00AF4679"/>
    <w:rsid w:val="00AF4733"/>
    <w:rsid w:val="00B1574B"/>
    <w:rsid w:val="00B217C9"/>
    <w:rsid w:val="00B26E15"/>
    <w:rsid w:val="00B35A9E"/>
    <w:rsid w:val="00B378C7"/>
    <w:rsid w:val="00B4349A"/>
    <w:rsid w:val="00B447E5"/>
    <w:rsid w:val="00B474AA"/>
    <w:rsid w:val="00B477C5"/>
    <w:rsid w:val="00B5680F"/>
    <w:rsid w:val="00B722B6"/>
    <w:rsid w:val="00B93BEA"/>
    <w:rsid w:val="00B93E15"/>
    <w:rsid w:val="00BA0E55"/>
    <w:rsid w:val="00BB4025"/>
    <w:rsid w:val="00BF4084"/>
    <w:rsid w:val="00C16429"/>
    <w:rsid w:val="00C24D68"/>
    <w:rsid w:val="00C24F9B"/>
    <w:rsid w:val="00C36F84"/>
    <w:rsid w:val="00C52C97"/>
    <w:rsid w:val="00C575F8"/>
    <w:rsid w:val="00C86350"/>
    <w:rsid w:val="00CB581B"/>
    <w:rsid w:val="00CC3FB7"/>
    <w:rsid w:val="00CF0F7F"/>
    <w:rsid w:val="00CF5BE6"/>
    <w:rsid w:val="00D01F4A"/>
    <w:rsid w:val="00D1023C"/>
    <w:rsid w:val="00D11FD2"/>
    <w:rsid w:val="00D40554"/>
    <w:rsid w:val="00D459F3"/>
    <w:rsid w:val="00D45ED5"/>
    <w:rsid w:val="00D5161C"/>
    <w:rsid w:val="00D52861"/>
    <w:rsid w:val="00D56CEC"/>
    <w:rsid w:val="00D64221"/>
    <w:rsid w:val="00D67F2C"/>
    <w:rsid w:val="00D74802"/>
    <w:rsid w:val="00D82064"/>
    <w:rsid w:val="00DB32EC"/>
    <w:rsid w:val="00DB478C"/>
    <w:rsid w:val="00DC15C5"/>
    <w:rsid w:val="00DE42C1"/>
    <w:rsid w:val="00DE7712"/>
    <w:rsid w:val="00E04559"/>
    <w:rsid w:val="00E048B3"/>
    <w:rsid w:val="00E0530F"/>
    <w:rsid w:val="00E11259"/>
    <w:rsid w:val="00E136F1"/>
    <w:rsid w:val="00E30976"/>
    <w:rsid w:val="00E3226D"/>
    <w:rsid w:val="00E34FCD"/>
    <w:rsid w:val="00E45045"/>
    <w:rsid w:val="00E53302"/>
    <w:rsid w:val="00E55E18"/>
    <w:rsid w:val="00E57FEC"/>
    <w:rsid w:val="00E61A99"/>
    <w:rsid w:val="00E756B4"/>
    <w:rsid w:val="00E97A2C"/>
    <w:rsid w:val="00EA20D9"/>
    <w:rsid w:val="00EA3EB3"/>
    <w:rsid w:val="00EB0B51"/>
    <w:rsid w:val="00EB5E34"/>
    <w:rsid w:val="00EC417F"/>
    <w:rsid w:val="00ED2179"/>
    <w:rsid w:val="00EE2E68"/>
    <w:rsid w:val="00F04A33"/>
    <w:rsid w:val="00F04B10"/>
    <w:rsid w:val="00F365D6"/>
    <w:rsid w:val="00F41735"/>
    <w:rsid w:val="00F45D79"/>
    <w:rsid w:val="00F47747"/>
    <w:rsid w:val="00F52827"/>
    <w:rsid w:val="00F5314D"/>
    <w:rsid w:val="00F5460E"/>
    <w:rsid w:val="00F65825"/>
    <w:rsid w:val="00F706F5"/>
    <w:rsid w:val="00F75A78"/>
    <w:rsid w:val="00F8011A"/>
    <w:rsid w:val="00F951C3"/>
    <w:rsid w:val="00FA09D5"/>
    <w:rsid w:val="00FA3642"/>
    <w:rsid w:val="00FC448B"/>
    <w:rsid w:val="00FD5AEC"/>
    <w:rsid w:val="00FD6AE6"/>
    <w:rsid w:val="00FE242A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D962"/>
  <w15:chartTrackingRefBased/>
  <w15:docId w15:val="{471A18CA-B194-4623-8B6F-E1D8952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63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1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B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B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francis@shcollege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qac@shcollege.ac.i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a</dc:creator>
  <cp:keywords/>
  <dc:description/>
  <cp:lastModifiedBy>francis cs</cp:lastModifiedBy>
  <cp:revision>9</cp:revision>
  <dcterms:created xsi:type="dcterms:W3CDTF">2023-02-20T12:02:00Z</dcterms:created>
  <dcterms:modified xsi:type="dcterms:W3CDTF">2023-02-22T00:36:00Z</dcterms:modified>
</cp:coreProperties>
</file>