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C9698" w14:textId="335446EE" w:rsidR="00EB6242" w:rsidRPr="00961682" w:rsidRDefault="00EB6242" w:rsidP="00EB6242">
      <w:pPr>
        <w:ind w:left="720" w:hanging="360"/>
        <w:jc w:val="center"/>
        <w:rPr>
          <w:rFonts w:cstheme="minorHAnsi"/>
          <w:b/>
          <w:bCs/>
          <w:sz w:val="28"/>
          <w:szCs w:val="28"/>
        </w:rPr>
      </w:pPr>
      <w:r w:rsidRPr="00961682">
        <w:rPr>
          <w:rFonts w:cstheme="minorHAnsi"/>
          <w:b/>
          <w:bCs/>
          <w:sz w:val="28"/>
          <w:szCs w:val="28"/>
        </w:rPr>
        <w:t>Background Reading</w:t>
      </w:r>
      <w:r w:rsidRPr="00961682">
        <w:rPr>
          <w:rStyle w:val="EndnoteReference"/>
          <w:rFonts w:cstheme="minorHAnsi"/>
          <w:b/>
          <w:bCs/>
          <w:sz w:val="28"/>
          <w:szCs w:val="28"/>
        </w:rPr>
        <w:endnoteReference w:id="1"/>
      </w:r>
    </w:p>
    <w:p w14:paraId="7AC1A9FD" w14:textId="77777777" w:rsidR="00EB6242" w:rsidRPr="00E770A8" w:rsidRDefault="00EB6242" w:rsidP="002F7CCD">
      <w:pPr>
        <w:ind w:left="720" w:hanging="360"/>
        <w:rPr>
          <w:rFonts w:cstheme="minorHAnsi"/>
          <w:b/>
          <w:bCs/>
        </w:rPr>
      </w:pPr>
    </w:p>
    <w:p w14:paraId="069DBDD0" w14:textId="0069ED4F" w:rsidR="002F7CCD" w:rsidRPr="00961682" w:rsidRDefault="009533E8" w:rsidP="00961682">
      <w:pPr>
        <w:spacing w:line="360" w:lineRule="auto"/>
        <w:ind w:left="720" w:hanging="360"/>
        <w:rPr>
          <w:rFonts w:cstheme="minorHAnsi"/>
          <w:b/>
          <w:bCs/>
          <w:sz w:val="24"/>
          <w:szCs w:val="24"/>
        </w:rPr>
      </w:pPr>
      <w:r w:rsidRPr="00961682">
        <w:rPr>
          <w:rFonts w:cstheme="minorHAnsi"/>
          <w:b/>
          <w:bCs/>
          <w:sz w:val="24"/>
          <w:szCs w:val="24"/>
        </w:rPr>
        <w:t>Online programmes</w:t>
      </w:r>
    </w:p>
    <w:p w14:paraId="6C878770" w14:textId="77777777" w:rsidR="002F7CCD" w:rsidRPr="00E770A8" w:rsidRDefault="002F7CCD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Site: Udemy </w:t>
      </w:r>
    </w:p>
    <w:p w14:paraId="2663BA57" w14:textId="77777777" w:rsidR="002F7CCD" w:rsidRPr="00E770A8" w:rsidRDefault="002F7CCD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 Begin Teaching Online Full Time: Starter Course Unofficial</w:t>
      </w:r>
    </w:p>
    <w:p w14:paraId="5AF06FC0" w14:textId="77777777" w:rsidR="002F7CCD" w:rsidRPr="00E770A8" w:rsidRDefault="002F7CCD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8" w:history="1">
        <w:r w:rsidRPr="00E770A8">
          <w:rPr>
            <w:rStyle w:val="Hyperlink"/>
            <w:rFonts w:cstheme="minorHAnsi"/>
          </w:rPr>
          <w:t>https://www.udemy.com/course/startteachingonline/</w:t>
        </w:r>
      </w:hyperlink>
    </w:p>
    <w:p w14:paraId="54FBF1EA" w14:textId="77777777" w:rsidR="002F7CCD" w:rsidRPr="00E770A8" w:rsidRDefault="002F7CCD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Site: Udemy </w:t>
      </w:r>
    </w:p>
    <w:p w14:paraId="607C7DB1" w14:textId="77777777" w:rsidR="002F7CCD" w:rsidRPr="00E770A8" w:rsidRDefault="002F7CCD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17403A" w:rsidRPr="00E770A8">
        <w:rPr>
          <w:rFonts w:cstheme="minorHAnsi"/>
        </w:rPr>
        <w:t xml:space="preserve"> The Complete Online Teaching Masterclass: Teach Online Today</w:t>
      </w:r>
    </w:p>
    <w:p w14:paraId="22EEC76B" w14:textId="77777777" w:rsidR="0017403A" w:rsidRPr="00E770A8" w:rsidRDefault="0017403A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9" w:history="1">
        <w:r w:rsidRPr="00E770A8">
          <w:rPr>
            <w:rStyle w:val="Hyperlink"/>
            <w:rFonts w:cstheme="minorHAnsi"/>
          </w:rPr>
          <w:t>https://www.udemy.com/course/online-teaching-tricks/</w:t>
        </w:r>
      </w:hyperlink>
    </w:p>
    <w:p w14:paraId="3D651EBA" w14:textId="77777777" w:rsidR="002F7CCD" w:rsidRPr="00E770A8" w:rsidRDefault="002F7CCD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Site: Udemy </w:t>
      </w:r>
    </w:p>
    <w:p w14:paraId="6B588AA7" w14:textId="77777777" w:rsidR="002F7CCD" w:rsidRPr="00E770A8" w:rsidRDefault="002F7CCD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 Online Teaching Live Lesson Strategies for Teachers &amp; Tutors (Udemy)</w:t>
      </w:r>
    </w:p>
    <w:p w14:paraId="3ECC14A4" w14:textId="77777777" w:rsidR="00B5383C" w:rsidRPr="00E770A8" w:rsidRDefault="002F7CCD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10" w:history="1">
        <w:r w:rsidRPr="00E770A8">
          <w:rPr>
            <w:rStyle w:val="Hyperlink"/>
            <w:rFonts w:cstheme="minorHAnsi"/>
          </w:rPr>
          <w:t>https://www.udemy.com/course/online-teaching-tricks/</w:t>
        </w:r>
      </w:hyperlink>
      <w:r w:rsidRPr="00E770A8">
        <w:rPr>
          <w:rFonts w:cstheme="minorHAnsi"/>
        </w:rPr>
        <w:t xml:space="preserve"> </w:t>
      </w:r>
    </w:p>
    <w:p w14:paraId="3640A7AD" w14:textId="77777777" w:rsidR="0017403A" w:rsidRPr="00E770A8" w:rsidRDefault="0017403A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Udemy</w:t>
      </w:r>
    </w:p>
    <w:p w14:paraId="696D785A" w14:textId="77777777" w:rsidR="0017403A" w:rsidRPr="00E770A8" w:rsidRDefault="0017403A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 Teacher Training - How to Teach Online - Remote Teaching 1Hr</w:t>
      </w:r>
    </w:p>
    <w:p w14:paraId="27AF131A" w14:textId="77777777" w:rsidR="0017403A" w:rsidRPr="00E770A8" w:rsidRDefault="0017403A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11" w:history="1">
        <w:r w:rsidRPr="00E770A8">
          <w:rPr>
            <w:rStyle w:val="Hyperlink"/>
            <w:rFonts w:cstheme="minorHAnsi"/>
          </w:rPr>
          <w:t>https://www.udemy.com/course/teacher-training-how-to-teach-online-remote-teaching-1hr/</w:t>
        </w:r>
      </w:hyperlink>
    </w:p>
    <w:p w14:paraId="027C9056" w14:textId="77777777" w:rsidR="0017403A" w:rsidRPr="00E770A8" w:rsidRDefault="0017403A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Udemy</w:t>
      </w:r>
    </w:p>
    <w:p w14:paraId="7FB9D615" w14:textId="77777777" w:rsidR="0017403A" w:rsidRPr="00E770A8" w:rsidRDefault="0017403A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 Teaching Online Lessons - The Essential Guide</w:t>
      </w:r>
    </w:p>
    <w:p w14:paraId="1756CF3B" w14:textId="77777777" w:rsidR="0017403A" w:rsidRPr="00E770A8" w:rsidRDefault="0017403A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12" w:history="1">
        <w:r w:rsidRPr="00E770A8">
          <w:rPr>
            <w:rStyle w:val="Hyperlink"/>
            <w:rFonts w:cstheme="minorHAnsi"/>
          </w:rPr>
          <w:t>https://www.udemy.com/course/the-essential-guide-to-teaching-online/</w:t>
        </w:r>
      </w:hyperlink>
    </w:p>
    <w:p w14:paraId="7858CEB1" w14:textId="77777777" w:rsidR="0017403A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Udemy</w:t>
      </w:r>
    </w:p>
    <w:p w14:paraId="01FE485A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 6 Figure Online Teaching Masterclass: The Complete Course</w:t>
      </w:r>
    </w:p>
    <w:p w14:paraId="132A557A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13" w:history="1">
        <w:r w:rsidRPr="00E770A8">
          <w:rPr>
            <w:rStyle w:val="Hyperlink"/>
            <w:rFonts w:cstheme="minorHAnsi"/>
          </w:rPr>
          <w:t>https://www.udemy.com/course/6-figure-online-teaching-masterclass-the-complete-course/</w:t>
        </w:r>
      </w:hyperlink>
    </w:p>
    <w:p w14:paraId="5A1DE650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Coursera</w:t>
      </w:r>
    </w:p>
    <w:p w14:paraId="4819765C" w14:textId="77777777" w:rsidR="0017403A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 Virtual Teacher Specialization</w:t>
      </w:r>
    </w:p>
    <w:p w14:paraId="13DE8576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14" w:history="1">
        <w:r w:rsidRPr="00E770A8">
          <w:rPr>
            <w:rStyle w:val="Hyperlink"/>
            <w:rFonts w:cstheme="minorHAnsi"/>
          </w:rPr>
          <w:t>https://www.coursera.org/specializations/virtual-teacher</w:t>
        </w:r>
      </w:hyperlink>
    </w:p>
    <w:p w14:paraId="5AB2B1C5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Coursera</w:t>
      </w:r>
    </w:p>
    <w:p w14:paraId="145AAB5C" w14:textId="77777777" w:rsidR="0017403A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 Learning to Teach Online</w:t>
      </w:r>
    </w:p>
    <w:p w14:paraId="756CA543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15" w:history="1">
        <w:r w:rsidRPr="00E770A8">
          <w:rPr>
            <w:rStyle w:val="Hyperlink"/>
            <w:rFonts w:cstheme="minorHAnsi"/>
          </w:rPr>
          <w:t>https://www.coursera.org/learn/teach-online</w:t>
        </w:r>
      </w:hyperlink>
    </w:p>
    <w:p w14:paraId="640CE80F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Coursera</w:t>
      </w:r>
    </w:p>
    <w:p w14:paraId="5E2F76DE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B90182" w:rsidRPr="00E770A8">
        <w:rPr>
          <w:rFonts w:cstheme="minorHAnsi"/>
        </w:rPr>
        <w:t xml:space="preserve"> e-Learning Ecologies: Innovative Approaches to Teaching and Learning for the Digital Age</w:t>
      </w:r>
    </w:p>
    <w:p w14:paraId="5DF0004F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Link:</w:t>
      </w:r>
      <w:r w:rsidR="00B90182" w:rsidRPr="00E770A8">
        <w:rPr>
          <w:rFonts w:cstheme="minorHAnsi"/>
        </w:rPr>
        <w:t xml:space="preserve"> </w:t>
      </w:r>
      <w:hyperlink r:id="rId16" w:history="1">
        <w:r w:rsidR="00B90182" w:rsidRPr="00E770A8">
          <w:rPr>
            <w:rStyle w:val="Hyperlink"/>
            <w:rFonts w:cstheme="minorHAnsi"/>
          </w:rPr>
          <w:t>https://www.coursera.org/learn/elearning</w:t>
        </w:r>
      </w:hyperlink>
    </w:p>
    <w:p w14:paraId="5B48B27C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Coursera</w:t>
      </w:r>
    </w:p>
    <w:p w14:paraId="0EF42C72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lastRenderedPageBreak/>
        <w:t>Programme:</w:t>
      </w:r>
      <w:r w:rsidR="00B90182" w:rsidRPr="00E770A8">
        <w:rPr>
          <w:rFonts w:cstheme="minorHAnsi"/>
        </w:rPr>
        <w:t xml:space="preserve"> Get Interactive: Practical Teaching with Technology</w:t>
      </w:r>
    </w:p>
    <w:p w14:paraId="4859CC62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Link:</w:t>
      </w:r>
      <w:r w:rsidR="00B90182" w:rsidRPr="00E770A8">
        <w:rPr>
          <w:rFonts w:cstheme="minorHAnsi"/>
        </w:rPr>
        <w:t xml:space="preserve"> </w:t>
      </w:r>
      <w:hyperlink r:id="rId17" w:history="1">
        <w:r w:rsidR="00B90182" w:rsidRPr="00E770A8">
          <w:rPr>
            <w:rStyle w:val="Hyperlink"/>
            <w:rFonts w:cstheme="minorHAnsi"/>
          </w:rPr>
          <w:t>https://www.coursera.org/learn/getinmooc</w:t>
        </w:r>
      </w:hyperlink>
    </w:p>
    <w:p w14:paraId="3802A391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Coursera</w:t>
      </w:r>
    </w:p>
    <w:p w14:paraId="5849D4F4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375DAE" w:rsidRPr="00E770A8">
        <w:rPr>
          <w:rFonts w:cstheme="minorHAnsi"/>
        </w:rPr>
        <w:t xml:space="preserve"> Advanced Instructional Strategies in the Virtual Classroom</w:t>
      </w:r>
    </w:p>
    <w:p w14:paraId="237B8855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Link:</w:t>
      </w:r>
      <w:r w:rsidR="00375DAE" w:rsidRPr="00E770A8">
        <w:rPr>
          <w:rFonts w:cstheme="minorHAnsi"/>
        </w:rPr>
        <w:t xml:space="preserve"> </w:t>
      </w:r>
      <w:hyperlink r:id="rId18" w:history="1">
        <w:r w:rsidR="00375DAE" w:rsidRPr="00E770A8">
          <w:rPr>
            <w:rStyle w:val="Hyperlink"/>
            <w:rFonts w:cstheme="minorHAnsi"/>
          </w:rPr>
          <w:t>https://www.coursera.org/learn/teaching-strategies</w:t>
        </w:r>
      </w:hyperlink>
    </w:p>
    <w:p w14:paraId="5529E9BD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Site: </w:t>
      </w:r>
      <w:r w:rsidR="000A35F2" w:rsidRPr="00E770A8">
        <w:rPr>
          <w:rFonts w:cstheme="minorHAnsi"/>
        </w:rPr>
        <w:t>edX</w:t>
      </w:r>
    </w:p>
    <w:p w14:paraId="43F8CEBA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0A35F2" w:rsidRPr="00E770A8">
        <w:rPr>
          <w:rFonts w:cstheme="minorHAnsi"/>
        </w:rPr>
        <w:t xml:space="preserve"> Foundations for Excellence in Teaching Online</w:t>
      </w:r>
    </w:p>
    <w:p w14:paraId="3B1F91F5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Link:</w:t>
      </w:r>
      <w:r w:rsidR="000A35F2" w:rsidRPr="00E770A8">
        <w:rPr>
          <w:rFonts w:cstheme="minorHAnsi"/>
        </w:rPr>
        <w:t xml:space="preserve"> </w:t>
      </w:r>
      <w:hyperlink r:id="rId19" w:history="1">
        <w:r w:rsidR="000A35F2" w:rsidRPr="00E770A8">
          <w:rPr>
            <w:rStyle w:val="Hyperlink"/>
            <w:rFonts w:cstheme="minorHAnsi"/>
          </w:rPr>
          <w:t>https://www.edx.org/course/foundations-for-excellence-in-teaching-online-course-v1asuxfeto101x2t2020</w:t>
        </w:r>
      </w:hyperlink>
    </w:p>
    <w:p w14:paraId="452F3C6B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Site: </w:t>
      </w:r>
      <w:r w:rsidR="000A35F2" w:rsidRPr="00E770A8">
        <w:rPr>
          <w:rFonts w:cstheme="minorHAnsi"/>
        </w:rPr>
        <w:t>edX</w:t>
      </w:r>
    </w:p>
    <w:p w14:paraId="402DBB99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E93F44" w:rsidRPr="00E770A8">
        <w:rPr>
          <w:rFonts w:cstheme="minorHAnsi"/>
        </w:rPr>
        <w:t xml:space="preserve"> Pivoting to Online Teaching: Research and Practitioner Perspectives</w:t>
      </w:r>
    </w:p>
    <w:p w14:paraId="3582B78C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Link:</w:t>
      </w:r>
      <w:r w:rsidR="00E93F44" w:rsidRPr="00E770A8">
        <w:rPr>
          <w:rFonts w:cstheme="minorHAnsi"/>
        </w:rPr>
        <w:t xml:space="preserve"> </w:t>
      </w:r>
      <w:hyperlink r:id="rId20" w:history="1">
        <w:r w:rsidR="00E93F44" w:rsidRPr="00E770A8">
          <w:rPr>
            <w:rStyle w:val="Hyperlink"/>
            <w:rFonts w:cstheme="minorHAnsi"/>
          </w:rPr>
          <w:t>https://www.edx.org/course/pivoting-to-online-teaching-research-and-practitioner-perspectives</w:t>
        </w:r>
      </w:hyperlink>
    </w:p>
    <w:p w14:paraId="72C83CF7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Site: </w:t>
      </w:r>
      <w:r w:rsidR="000A35F2" w:rsidRPr="00E770A8">
        <w:rPr>
          <w:rFonts w:cstheme="minorHAnsi"/>
        </w:rPr>
        <w:t>edX</w:t>
      </w:r>
    </w:p>
    <w:p w14:paraId="06D7B809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D47E45" w:rsidRPr="00E770A8">
        <w:rPr>
          <w:rFonts w:cstheme="minorHAnsi"/>
        </w:rPr>
        <w:t xml:space="preserve"> Introduction to Online and Blended Teaching</w:t>
      </w:r>
    </w:p>
    <w:p w14:paraId="1CBBDEC1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Link:</w:t>
      </w:r>
      <w:r w:rsidR="00D47E45" w:rsidRPr="00E770A8">
        <w:rPr>
          <w:rFonts w:cstheme="minorHAnsi"/>
        </w:rPr>
        <w:t xml:space="preserve"> </w:t>
      </w:r>
      <w:hyperlink r:id="rId21" w:history="1">
        <w:r w:rsidR="00D47E45" w:rsidRPr="00E770A8">
          <w:rPr>
            <w:rStyle w:val="Hyperlink"/>
            <w:rFonts w:cstheme="minorHAnsi"/>
          </w:rPr>
          <w:t>https://www.edx.org/course/introduction-to-online-and-blended-teaching</w:t>
        </w:r>
      </w:hyperlink>
    </w:p>
    <w:p w14:paraId="6E5D4F67" w14:textId="77777777" w:rsidR="0013217F" w:rsidRPr="00E770A8" w:rsidRDefault="0013217F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</w:t>
      </w:r>
      <w:r w:rsidR="000A35F2" w:rsidRPr="00E770A8">
        <w:rPr>
          <w:rFonts w:cstheme="minorHAnsi"/>
        </w:rPr>
        <w:t xml:space="preserve"> </w:t>
      </w:r>
      <w:r w:rsidR="00145695" w:rsidRPr="00E770A8">
        <w:rPr>
          <w:rFonts w:cstheme="minorHAnsi"/>
        </w:rPr>
        <w:t>Future</w:t>
      </w:r>
      <w:r w:rsidR="00E44258" w:rsidRPr="00E770A8">
        <w:rPr>
          <w:rFonts w:cstheme="minorHAnsi"/>
        </w:rPr>
        <w:t xml:space="preserve"> </w:t>
      </w:r>
      <w:r w:rsidR="00145695" w:rsidRPr="00E770A8">
        <w:rPr>
          <w:rFonts w:cstheme="minorHAnsi"/>
        </w:rPr>
        <w:t>Learn</w:t>
      </w:r>
    </w:p>
    <w:p w14:paraId="0CBC1297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145695" w:rsidRPr="00E770A8">
        <w:rPr>
          <w:rFonts w:cstheme="minorHAnsi"/>
        </w:rPr>
        <w:t xml:space="preserve"> The Online Educator: People and Pedagogy</w:t>
      </w:r>
    </w:p>
    <w:p w14:paraId="2621DB30" w14:textId="77777777" w:rsidR="0013217F" w:rsidRPr="00E770A8" w:rsidRDefault="0013217F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22" w:history="1">
        <w:r w:rsidR="00145695" w:rsidRPr="00E770A8">
          <w:rPr>
            <w:rStyle w:val="Hyperlink"/>
            <w:rFonts w:cstheme="minorHAnsi"/>
          </w:rPr>
          <w:t>https://www.futurelearn.com/courses/the-online-educator</w:t>
        </w:r>
      </w:hyperlink>
    </w:p>
    <w:p w14:paraId="7BE279FB" w14:textId="77777777" w:rsidR="000A35F2" w:rsidRPr="00E770A8" w:rsidRDefault="000A35F2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Site: </w:t>
      </w:r>
      <w:r w:rsidR="00E44258" w:rsidRPr="00E770A8">
        <w:rPr>
          <w:rFonts w:cstheme="minorHAnsi"/>
        </w:rPr>
        <w:t>Future Learn</w:t>
      </w:r>
    </w:p>
    <w:p w14:paraId="3A6E7F34" w14:textId="77777777" w:rsidR="000A35F2" w:rsidRPr="00E770A8" w:rsidRDefault="000A35F2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E44258" w:rsidRPr="00E770A8">
        <w:rPr>
          <w:rFonts w:cstheme="minorHAnsi"/>
        </w:rPr>
        <w:t xml:space="preserve"> Blended Learning Essentials: Getting Started (Part one)</w:t>
      </w:r>
    </w:p>
    <w:p w14:paraId="3C12D2D2" w14:textId="77777777" w:rsidR="000A35F2" w:rsidRPr="00E770A8" w:rsidRDefault="000A35F2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23" w:history="1">
        <w:r w:rsidR="00E44258" w:rsidRPr="00E770A8">
          <w:rPr>
            <w:rStyle w:val="Hyperlink"/>
            <w:rFonts w:cstheme="minorHAnsi"/>
          </w:rPr>
          <w:t>https://www.futurelearn.com/courses/blended-learning-getting-started</w:t>
        </w:r>
      </w:hyperlink>
    </w:p>
    <w:p w14:paraId="392E8F77" w14:textId="77777777" w:rsidR="000A35F2" w:rsidRPr="00E770A8" w:rsidRDefault="000A35F2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</w:t>
      </w:r>
      <w:r w:rsidR="00E44258" w:rsidRPr="00E770A8">
        <w:rPr>
          <w:rFonts w:cstheme="minorHAnsi"/>
        </w:rPr>
        <w:t>: Future Learn</w:t>
      </w:r>
    </w:p>
    <w:p w14:paraId="4A42A584" w14:textId="77777777" w:rsidR="000A35F2" w:rsidRPr="00E770A8" w:rsidRDefault="000A35F2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E44258" w:rsidRPr="00E770A8">
        <w:rPr>
          <w:rFonts w:cstheme="minorHAnsi"/>
        </w:rPr>
        <w:t xml:space="preserve"> Blended Learning Essentials: Embedding Practice (Part two)</w:t>
      </w:r>
    </w:p>
    <w:p w14:paraId="79D49842" w14:textId="77777777" w:rsidR="000A35F2" w:rsidRPr="00E770A8" w:rsidRDefault="000A35F2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24" w:history="1">
        <w:r w:rsidR="00E44258" w:rsidRPr="00E770A8">
          <w:rPr>
            <w:rStyle w:val="Hyperlink"/>
            <w:rFonts w:cstheme="minorHAnsi"/>
          </w:rPr>
          <w:t>https://www.futurelearn.com/courses/blended-learning-embedding-practice</w:t>
        </w:r>
      </w:hyperlink>
    </w:p>
    <w:p w14:paraId="6BE21DFA" w14:textId="77777777" w:rsidR="00E44258" w:rsidRPr="00E770A8" w:rsidRDefault="00E44258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Future Learn</w:t>
      </w:r>
    </w:p>
    <w:p w14:paraId="5CA4DF5A" w14:textId="77777777" w:rsidR="000A35F2" w:rsidRPr="00E770A8" w:rsidRDefault="00E44258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637111" w:rsidRPr="00E770A8">
        <w:rPr>
          <w:rFonts w:cstheme="minorHAnsi"/>
        </w:rPr>
        <w:t xml:space="preserve"> How </w:t>
      </w:r>
      <w:proofErr w:type="gramStart"/>
      <w:r w:rsidR="00637111" w:rsidRPr="00E770A8">
        <w:rPr>
          <w:rFonts w:cstheme="minorHAnsi"/>
        </w:rPr>
        <w:t>To</w:t>
      </w:r>
      <w:proofErr w:type="gramEnd"/>
      <w:r w:rsidR="00637111" w:rsidRPr="00E770A8">
        <w:rPr>
          <w:rFonts w:cstheme="minorHAnsi"/>
        </w:rPr>
        <w:t xml:space="preserve"> Teach Online: Providing Continuity for Students</w:t>
      </w:r>
    </w:p>
    <w:p w14:paraId="3C197050" w14:textId="77777777" w:rsidR="00637111" w:rsidRPr="00E770A8" w:rsidRDefault="00637111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25" w:history="1">
        <w:r w:rsidRPr="00E770A8">
          <w:rPr>
            <w:rStyle w:val="Hyperlink"/>
            <w:rFonts w:cstheme="minorHAnsi"/>
          </w:rPr>
          <w:t>https://www.futurelearn.com/courses/teach-online</w:t>
        </w:r>
      </w:hyperlink>
    </w:p>
    <w:p w14:paraId="36F68721" w14:textId="77777777" w:rsidR="00E44258" w:rsidRPr="00E770A8" w:rsidRDefault="00E44258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Future Learn</w:t>
      </w:r>
    </w:p>
    <w:p w14:paraId="2AAABD34" w14:textId="77777777" w:rsidR="00637111" w:rsidRPr="00E770A8" w:rsidRDefault="00E44258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</w:t>
      </w:r>
      <w:r w:rsidR="00637111" w:rsidRPr="00E770A8">
        <w:rPr>
          <w:rFonts w:cstheme="minorHAnsi"/>
        </w:rPr>
        <w:t xml:space="preserve"> Teaching for Home Learning: Secondary Science</w:t>
      </w:r>
    </w:p>
    <w:p w14:paraId="732940EA" w14:textId="77777777" w:rsidR="00637111" w:rsidRPr="00E770A8" w:rsidRDefault="00637111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26" w:history="1">
        <w:r w:rsidRPr="00E770A8">
          <w:rPr>
            <w:rStyle w:val="Hyperlink"/>
            <w:rFonts w:cstheme="minorHAnsi"/>
          </w:rPr>
          <w:t>https://www.futurelearn.com/courses/teaching-for-home-learning-secondary-science</w:t>
        </w:r>
      </w:hyperlink>
    </w:p>
    <w:p w14:paraId="10AC46B9" w14:textId="77777777" w:rsidR="00637111" w:rsidRPr="00E770A8" w:rsidRDefault="00637111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Site: Future Learn</w:t>
      </w:r>
    </w:p>
    <w:p w14:paraId="3C21E878" w14:textId="77777777" w:rsidR="00637111" w:rsidRPr="00E770A8" w:rsidRDefault="00637111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>Programme: Teaching English Online</w:t>
      </w:r>
    </w:p>
    <w:p w14:paraId="7BE02572" w14:textId="77777777" w:rsidR="00637111" w:rsidRPr="00E770A8" w:rsidRDefault="00637111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lastRenderedPageBreak/>
        <w:t xml:space="preserve">Link: </w:t>
      </w:r>
      <w:hyperlink r:id="rId27" w:history="1">
        <w:r w:rsidRPr="00E770A8">
          <w:rPr>
            <w:rStyle w:val="Hyperlink"/>
            <w:rFonts w:cstheme="minorHAnsi"/>
          </w:rPr>
          <w:t>https://www.futurelearn.com/courses/online-tutoring</w:t>
        </w:r>
      </w:hyperlink>
    </w:p>
    <w:p w14:paraId="61098F28" w14:textId="77777777" w:rsidR="009533E8" w:rsidRPr="00E770A8" w:rsidRDefault="009533E8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Working with Educational Technologies, Harvard University</w:t>
      </w:r>
    </w:p>
    <w:p w14:paraId="46C5DE67" w14:textId="77777777" w:rsidR="009533E8" w:rsidRPr="00E770A8" w:rsidRDefault="009533E8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28" w:history="1">
        <w:r w:rsidRPr="00E770A8">
          <w:rPr>
            <w:rStyle w:val="Hyperlink"/>
            <w:rFonts w:cstheme="minorHAnsi"/>
          </w:rPr>
          <w:t>https://online-learning.harvard.edu/course/working-educational-technologies?delta=0</w:t>
        </w:r>
      </w:hyperlink>
    </w:p>
    <w:p w14:paraId="2FF1EC56" w14:textId="77777777" w:rsidR="004716BE" w:rsidRPr="00E770A8" w:rsidRDefault="004716BE" w:rsidP="00961682">
      <w:pPr>
        <w:pStyle w:val="ListParagraph"/>
        <w:numPr>
          <w:ilvl w:val="0"/>
          <w:numId w:val="3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Master Online Teacher (MOT), </w:t>
      </w:r>
      <w:r w:rsidRPr="00E770A8">
        <w:rPr>
          <w:rFonts w:cstheme="minorHAnsi"/>
          <w:shd w:val="clear" w:color="auto" w:fill="FFFFFF"/>
        </w:rPr>
        <w:t>University of Illinois Springfield</w:t>
      </w:r>
    </w:p>
    <w:p w14:paraId="6F046DB1" w14:textId="77777777" w:rsidR="0068415E" w:rsidRPr="00E770A8" w:rsidRDefault="004716BE" w:rsidP="00961682">
      <w:pPr>
        <w:pStyle w:val="ListParagraph"/>
        <w:spacing w:line="360" w:lineRule="auto"/>
        <w:ind w:left="1080"/>
        <w:rPr>
          <w:rFonts w:cstheme="minorHAnsi"/>
        </w:rPr>
      </w:pPr>
      <w:r w:rsidRPr="00E770A8">
        <w:rPr>
          <w:rFonts w:cstheme="minorHAnsi"/>
          <w:shd w:val="clear" w:color="auto" w:fill="FFFFFF"/>
        </w:rPr>
        <w:t xml:space="preserve">Link: </w:t>
      </w:r>
      <w:hyperlink r:id="rId29" w:history="1">
        <w:r w:rsidRPr="00E770A8">
          <w:rPr>
            <w:rStyle w:val="Hyperlink"/>
            <w:rFonts w:cstheme="minorHAnsi"/>
          </w:rPr>
          <w:t>https://www.uis.edu/ion/certificates/master-online-teacher/</w:t>
        </w:r>
      </w:hyperlink>
    </w:p>
    <w:p w14:paraId="47760F38" w14:textId="1DFCFB42" w:rsidR="00781EDC" w:rsidRPr="00961682" w:rsidRDefault="00E17D78" w:rsidP="00961682">
      <w:pPr>
        <w:spacing w:line="360" w:lineRule="auto"/>
        <w:rPr>
          <w:rFonts w:cstheme="minorHAnsi"/>
          <w:b/>
          <w:bCs/>
          <w:sz w:val="24"/>
          <w:szCs w:val="24"/>
          <w:lang w:val="fr-FR"/>
        </w:rPr>
      </w:pPr>
      <w:r w:rsidRPr="00961682">
        <w:rPr>
          <w:rFonts w:cstheme="minorHAnsi"/>
          <w:b/>
          <w:bCs/>
          <w:sz w:val="24"/>
          <w:szCs w:val="24"/>
          <w:lang w:val="fr-FR"/>
        </w:rPr>
        <w:t>Other Reference</w:t>
      </w:r>
    </w:p>
    <w:p w14:paraId="7CB35A56" w14:textId="5632A3D5" w:rsidR="00E17D78" w:rsidRPr="00E770A8" w:rsidRDefault="00E17D78" w:rsidP="00961682">
      <w:pPr>
        <w:pStyle w:val="ListParagraph"/>
        <w:numPr>
          <w:ilvl w:val="0"/>
          <w:numId w:val="5"/>
        </w:numPr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Fonts w:cstheme="minorHAnsi"/>
          <w:lang w:val="fr-FR"/>
        </w:rPr>
        <w:t xml:space="preserve">Site: </w:t>
      </w:r>
      <w:proofErr w:type="spellStart"/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SoftwareSuggest</w:t>
      </w:r>
      <w:proofErr w:type="spellEnd"/>
    </w:p>
    <w:p w14:paraId="72108842" w14:textId="08B40BE8" w:rsidR="00E17D78" w:rsidRPr="00E770A8" w:rsidRDefault="00E17D78" w:rsidP="00961682">
      <w:pPr>
        <w:pStyle w:val="ListParagraph"/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 xml:space="preserve">Title: </w:t>
      </w: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13 Best Online Exam Proctoring Software to Look Up</w:t>
      </w:r>
    </w:p>
    <w:p w14:paraId="0E15EFC2" w14:textId="49BF0E15" w:rsidR="00781EDC" w:rsidRPr="00E770A8" w:rsidRDefault="00E17D78" w:rsidP="00961682">
      <w:pPr>
        <w:pStyle w:val="ListParagraph"/>
        <w:spacing w:line="360" w:lineRule="auto"/>
        <w:rPr>
          <w:rFonts w:cstheme="minorHAnsi"/>
          <w:lang w:val="fr-FR"/>
        </w:rPr>
      </w:pPr>
      <w:r w:rsidRPr="00E770A8">
        <w:rPr>
          <w:rFonts w:cstheme="minorHAnsi"/>
          <w:lang w:val="fr-FR"/>
        </w:rPr>
        <w:t>Link</w:t>
      </w:r>
      <w:r w:rsidRPr="00E770A8">
        <w:rPr>
          <w:rFonts w:cstheme="minorHAnsi"/>
          <w:b/>
          <w:bCs/>
          <w:lang w:val="fr-FR"/>
        </w:rPr>
        <w:t xml:space="preserve">: </w:t>
      </w:r>
      <w:hyperlink r:id="rId30" w:history="1">
        <w:r w:rsidRPr="00E770A8">
          <w:rPr>
            <w:rStyle w:val="Hyperlink"/>
            <w:rFonts w:cstheme="minorHAnsi"/>
            <w:lang w:val="fr-FR"/>
          </w:rPr>
          <w:t>https://www.softwaresuggest.com/blog/exam-proctoring-software/</w:t>
        </w:r>
      </w:hyperlink>
      <w:r w:rsidRPr="00E770A8">
        <w:rPr>
          <w:rFonts w:cstheme="minorHAnsi"/>
          <w:lang w:val="fr-FR"/>
        </w:rPr>
        <w:t xml:space="preserve"> </w:t>
      </w:r>
    </w:p>
    <w:p w14:paraId="6DE167F5" w14:textId="2494F3CE" w:rsidR="00E17D78" w:rsidRPr="00E770A8" w:rsidRDefault="00E17D78" w:rsidP="00961682">
      <w:pPr>
        <w:pStyle w:val="ListParagraph"/>
        <w:numPr>
          <w:ilvl w:val="0"/>
          <w:numId w:val="5"/>
        </w:numPr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Fonts w:cstheme="minorHAnsi"/>
          <w:lang w:val="fr-FR"/>
        </w:rPr>
        <w:t>Site: Common Sense Education</w:t>
      </w:r>
    </w:p>
    <w:p w14:paraId="418C1BFD" w14:textId="50D9399F" w:rsidR="00E17D78" w:rsidRPr="00E770A8" w:rsidRDefault="00E17D78" w:rsidP="00961682">
      <w:pPr>
        <w:pStyle w:val="ListParagraph"/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Title</w:t>
      </w: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 xml:space="preserve">: </w:t>
      </w: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Best Student-Collaboration Tools</w:t>
      </w:r>
    </w:p>
    <w:p w14:paraId="4F6D2276" w14:textId="03AEEF02" w:rsidR="00E17D78" w:rsidRPr="00E770A8" w:rsidRDefault="00E17D78" w:rsidP="00961682">
      <w:pPr>
        <w:pStyle w:val="ListParagraph"/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Link:</w:t>
      </w:r>
      <w:r w:rsidRPr="00E770A8">
        <w:rPr>
          <w:rFonts w:cstheme="minorHAnsi"/>
        </w:rPr>
        <w:t xml:space="preserve"> </w:t>
      </w:r>
      <w:hyperlink r:id="rId31" w:history="1">
        <w:r w:rsidRPr="00E770A8">
          <w:rPr>
            <w:rStyle w:val="Hyperlink"/>
            <w:rFonts w:cstheme="minorHAnsi"/>
          </w:rPr>
          <w:t>https://www.commonsense.org/education/top-picks/best-student-collaboration-tools</w:t>
        </w:r>
      </w:hyperlink>
    </w:p>
    <w:p w14:paraId="78930837" w14:textId="7B3F2CE8" w:rsidR="00E17D78" w:rsidRPr="00E770A8" w:rsidRDefault="00E17D78" w:rsidP="00961682">
      <w:pPr>
        <w:pStyle w:val="ListParagraph"/>
        <w:numPr>
          <w:ilvl w:val="0"/>
          <w:numId w:val="5"/>
        </w:numPr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Fonts w:cstheme="minorHAnsi"/>
          <w:lang w:val="fr-FR"/>
        </w:rPr>
        <w:t xml:space="preserve">Site: </w:t>
      </w:r>
      <w:r w:rsidR="00D21EA8" w:rsidRPr="00E770A8">
        <w:rPr>
          <w:rFonts w:cstheme="minorHAnsi"/>
          <w:lang w:val="fr-FR"/>
        </w:rPr>
        <w:t>Kahoot !</w:t>
      </w:r>
    </w:p>
    <w:p w14:paraId="3BAF26DC" w14:textId="2FCB5E3E" w:rsidR="00E17D78" w:rsidRPr="00E770A8" w:rsidRDefault="00D21EA8" w:rsidP="00961682">
      <w:pPr>
        <w:pStyle w:val="ListParagraph"/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Purpose: For conducting online quizzes</w:t>
      </w:r>
    </w:p>
    <w:p w14:paraId="1556D17F" w14:textId="41EB540C" w:rsidR="00EB3F8F" w:rsidRPr="00E770A8" w:rsidRDefault="00E17D78" w:rsidP="00961682">
      <w:pPr>
        <w:pStyle w:val="ListParagraph"/>
        <w:spacing w:line="360" w:lineRule="auto"/>
        <w:rPr>
          <w:rFonts w:cstheme="minorHAnsi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Link:</w:t>
      </w:r>
      <w:r w:rsidR="00D21EA8" w:rsidRPr="00E770A8">
        <w:rPr>
          <w:rFonts w:cstheme="minorHAnsi"/>
        </w:rPr>
        <w:t xml:space="preserve"> </w:t>
      </w:r>
      <w:hyperlink r:id="rId32" w:history="1">
        <w:r w:rsidR="00EB3F8F" w:rsidRPr="00E770A8">
          <w:rPr>
            <w:rStyle w:val="Hyperlink"/>
            <w:rFonts w:cstheme="minorHAnsi"/>
          </w:rPr>
          <w:t>https://kahoot.com/</w:t>
        </w:r>
      </w:hyperlink>
      <w:r w:rsidR="00EB3F8F" w:rsidRPr="00E770A8">
        <w:rPr>
          <w:rFonts w:cstheme="minorHAnsi"/>
        </w:rPr>
        <w:t xml:space="preserve"> </w:t>
      </w:r>
    </w:p>
    <w:p w14:paraId="46B56326" w14:textId="00E600B1" w:rsidR="00E17D78" w:rsidRPr="00E770A8" w:rsidRDefault="00E17D78" w:rsidP="00961682">
      <w:pPr>
        <w:pStyle w:val="ListParagraph"/>
        <w:numPr>
          <w:ilvl w:val="0"/>
          <w:numId w:val="5"/>
        </w:numPr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Fonts w:cstheme="minorHAnsi"/>
          <w:lang w:val="fr-FR"/>
        </w:rPr>
        <w:t xml:space="preserve">Site: </w:t>
      </w:r>
      <w:r w:rsidR="00EB3F8F" w:rsidRPr="00E770A8">
        <w:rPr>
          <w:rFonts w:cstheme="minorHAnsi"/>
          <w:spacing w:val="2"/>
          <w:shd w:val="clear" w:color="auto" w:fill="FFFFFF"/>
        </w:rPr>
        <w:t>My e-Learning World</w:t>
      </w:r>
    </w:p>
    <w:p w14:paraId="37A9717C" w14:textId="10963B59" w:rsidR="00E17D78" w:rsidRPr="00E770A8" w:rsidRDefault="00E17D78" w:rsidP="00961682">
      <w:pPr>
        <w:pStyle w:val="ListParagraph"/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Title</w:t>
      </w:r>
      <w:r w:rsidR="00EB3F8F" w:rsidRPr="00E770A8">
        <w:rPr>
          <w:rStyle w:val="Emphasis"/>
          <w:rFonts w:cstheme="minorHAnsi"/>
          <w:i w:val="0"/>
          <w:iCs w:val="0"/>
          <w:shd w:val="clear" w:color="auto" w:fill="FFFFFF"/>
        </w:rPr>
        <w:t>:</w:t>
      </w:r>
      <w:r w:rsidR="00EB3F8F" w:rsidRPr="00E770A8">
        <w:rPr>
          <w:rFonts w:cstheme="minorHAnsi"/>
        </w:rPr>
        <w:t xml:space="preserve"> </w:t>
      </w:r>
      <w:r w:rsidR="00EB3F8F" w:rsidRPr="00E770A8">
        <w:rPr>
          <w:rStyle w:val="Emphasis"/>
          <w:rFonts w:cstheme="minorHAnsi"/>
          <w:i w:val="0"/>
          <w:iCs w:val="0"/>
          <w:shd w:val="clear" w:color="auto" w:fill="FFFFFF"/>
        </w:rPr>
        <w:t xml:space="preserve">Top 18 Online Quiz Makers </w:t>
      </w:r>
      <w:r w:rsidR="00EB3F8F" w:rsidRPr="00E770A8">
        <w:rPr>
          <w:rStyle w:val="Emphasis"/>
          <w:rFonts w:cstheme="minorHAnsi"/>
          <w:i w:val="0"/>
          <w:iCs w:val="0"/>
          <w:shd w:val="clear" w:color="auto" w:fill="FFFFFF"/>
        </w:rPr>
        <w:t>f</w:t>
      </w:r>
      <w:r w:rsidR="00EB3F8F" w:rsidRPr="00E770A8">
        <w:rPr>
          <w:rStyle w:val="Emphasis"/>
          <w:rFonts w:cstheme="minorHAnsi"/>
          <w:i w:val="0"/>
          <w:iCs w:val="0"/>
          <w:shd w:val="clear" w:color="auto" w:fill="FFFFFF"/>
        </w:rPr>
        <w:t>or Teachers and Educators</w:t>
      </w:r>
    </w:p>
    <w:p w14:paraId="7A73833A" w14:textId="4843210F" w:rsidR="00E17D78" w:rsidRPr="00E770A8" w:rsidRDefault="00E17D78" w:rsidP="00961682">
      <w:pPr>
        <w:pStyle w:val="ListParagraph"/>
        <w:spacing w:line="360" w:lineRule="auto"/>
        <w:rPr>
          <w:rFonts w:cstheme="minorHAnsi"/>
          <w:b/>
          <w:bCs/>
          <w:lang w:val="fr-FR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Link:</w:t>
      </w:r>
      <w:r w:rsidR="00EB3F8F" w:rsidRPr="00E770A8">
        <w:rPr>
          <w:rStyle w:val="Emphasis"/>
          <w:rFonts w:cstheme="minorHAnsi"/>
          <w:i w:val="0"/>
          <w:iCs w:val="0"/>
          <w:shd w:val="clear" w:color="auto" w:fill="FFFFFF"/>
        </w:rPr>
        <w:t xml:space="preserve"> </w:t>
      </w:r>
      <w:hyperlink r:id="rId33" w:history="1">
        <w:r w:rsidR="00EB3F8F" w:rsidRPr="00E770A8">
          <w:rPr>
            <w:rStyle w:val="Hyperlink"/>
            <w:rFonts w:cstheme="minorHAnsi"/>
          </w:rPr>
          <w:t>https://myelearningworld.com/top-10-free-online-quiz-makers-for-teachers-and-educators/</w:t>
        </w:r>
      </w:hyperlink>
    </w:p>
    <w:p w14:paraId="415333F0" w14:textId="263A0611" w:rsidR="00E17D78" w:rsidRPr="00E770A8" w:rsidRDefault="00E17D78" w:rsidP="00961682">
      <w:pPr>
        <w:pStyle w:val="ListParagraph"/>
        <w:numPr>
          <w:ilvl w:val="0"/>
          <w:numId w:val="5"/>
        </w:numPr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Fonts w:cstheme="minorHAnsi"/>
          <w:lang w:val="fr-FR"/>
        </w:rPr>
        <w:t xml:space="preserve">Site: </w:t>
      </w:r>
      <w:r w:rsidR="00EB3F8F" w:rsidRPr="00E770A8">
        <w:rPr>
          <w:rFonts w:cstheme="minorHAnsi"/>
          <w:lang w:val="fr-FR"/>
        </w:rPr>
        <w:t>Scribbr</w:t>
      </w:r>
    </w:p>
    <w:p w14:paraId="2FFC5C26" w14:textId="086B3EDD" w:rsidR="00E17D78" w:rsidRPr="00E770A8" w:rsidRDefault="00E17D78" w:rsidP="00961682">
      <w:pPr>
        <w:pStyle w:val="ListParagraph"/>
        <w:spacing w:line="360" w:lineRule="auto"/>
        <w:rPr>
          <w:rStyle w:val="Emphasis"/>
          <w:rFonts w:cstheme="minorHAnsi"/>
          <w:i w:val="0"/>
          <w:iCs w:val="0"/>
          <w:shd w:val="clear" w:color="auto" w:fill="FFFFFF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Title</w:t>
      </w:r>
      <w:r w:rsidR="00EB3F8F" w:rsidRPr="00E770A8">
        <w:rPr>
          <w:rStyle w:val="Emphasis"/>
          <w:rFonts w:cstheme="minorHAnsi"/>
          <w:i w:val="0"/>
          <w:iCs w:val="0"/>
          <w:shd w:val="clear" w:color="auto" w:fill="FFFFFF"/>
        </w:rPr>
        <w:t xml:space="preserve">: </w:t>
      </w:r>
      <w:r w:rsidR="00EB3F8F" w:rsidRPr="00E770A8">
        <w:rPr>
          <w:rStyle w:val="Emphasis"/>
          <w:rFonts w:cstheme="minorHAnsi"/>
          <w:i w:val="0"/>
          <w:iCs w:val="0"/>
          <w:shd w:val="clear" w:color="auto" w:fill="FFFFFF"/>
        </w:rPr>
        <w:t>Free plagiarism checker comparison</w:t>
      </w:r>
    </w:p>
    <w:p w14:paraId="7F67EF19" w14:textId="6EAF5AEF" w:rsidR="00E17D78" w:rsidRPr="00E770A8" w:rsidRDefault="00E17D78" w:rsidP="00961682">
      <w:pPr>
        <w:pStyle w:val="ListParagraph"/>
        <w:spacing w:line="360" w:lineRule="auto"/>
        <w:rPr>
          <w:rFonts w:cstheme="minorHAnsi"/>
          <w:b/>
          <w:bCs/>
          <w:lang w:val="fr-FR"/>
        </w:rPr>
      </w:pPr>
      <w:r w:rsidRPr="00E770A8">
        <w:rPr>
          <w:rStyle w:val="Emphasis"/>
          <w:rFonts w:cstheme="minorHAnsi"/>
          <w:i w:val="0"/>
          <w:iCs w:val="0"/>
          <w:shd w:val="clear" w:color="auto" w:fill="FFFFFF"/>
        </w:rPr>
        <w:t>Link:</w:t>
      </w:r>
      <w:r w:rsidR="00EB3F8F" w:rsidRPr="00E770A8">
        <w:rPr>
          <w:rStyle w:val="Emphasis"/>
          <w:rFonts w:cstheme="minorHAnsi"/>
          <w:i w:val="0"/>
          <w:iCs w:val="0"/>
          <w:shd w:val="clear" w:color="auto" w:fill="FFFFFF"/>
        </w:rPr>
        <w:t xml:space="preserve"> </w:t>
      </w:r>
      <w:hyperlink r:id="rId34" w:history="1">
        <w:r w:rsidR="00EB3F8F" w:rsidRPr="00E770A8">
          <w:rPr>
            <w:rStyle w:val="Hyperlink"/>
            <w:rFonts w:cstheme="minorHAnsi"/>
          </w:rPr>
          <w:t>https://www.scribbr.com/plagiarism/free-plagiarism-checker-comparison/</w:t>
        </w:r>
      </w:hyperlink>
    </w:p>
    <w:p w14:paraId="17F0FFF6" w14:textId="412635D2" w:rsidR="0068415E" w:rsidRPr="00961682" w:rsidRDefault="0068415E" w:rsidP="00961682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961682">
        <w:rPr>
          <w:rFonts w:cstheme="minorHAnsi"/>
          <w:b/>
          <w:bCs/>
          <w:sz w:val="24"/>
          <w:szCs w:val="24"/>
        </w:rPr>
        <w:t>For further reading:</w:t>
      </w:r>
    </w:p>
    <w:p w14:paraId="13984022" w14:textId="77777777" w:rsidR="0013217F" w:rsidRPr="00E770A8" w:rsidRDefault="009533E8" w:rsidP="00961682">
      <w:pPr>
        <w:pStyle w:val="ListParagraph"/>
        <w:numPr>
          <w:ilvl w:val="0"/>
          <w:numId w:val="4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2020 Guide to Online Education and Teaching Certificates and Courses.</w:t>
      </w:r>
    </w:p>
    <w:p w14:paraId="52E121EE" w14:textId="77777777" w:rsidR="009533E8" w:rsidRPr="00E770A8" w:rsidRDefault="009533E8" w:rsidP="00961682">
      <w:pPr>
        <w:pStyle w:val="ListParagraph"/>
        <w:spacing w:line="360" w:lineRule="auto"/>
        <w:ind w:left="144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35" w:history="1">
        <w:r w:rsidRPr="00E770A8">
          <w:rPr>
            <w:rStyle w:val="Hyperlink"/>
            <w:rFonts w:cstheme="minorHAnsi"/>
          </w:rPr>
          <w:t>https://teach.com/online-ed/short-courses/online-education-courses/</w:t>
        </w:r>
      </w:hyperlink>
    </w:p>
    <w:p w14:paraId="21DF8F8A" w14:textId="77777777" w:rsidR="009533E8" w:rsidRPr="00E770A8" w:rsidRDefault="004716BE" w:rsidP="00961682">
      <w:pPr>
        <w:pStyle w:val="ListParagraph"/>
        <w:numPr>
          <w:ilvl w:val="0"/>
          <w:numId w:val="4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 xml:space="preserve">7 Tips on How </w:t>
      </w:r>
      <w:proofErr w:type="gramStart"/>
      <w:r w:rsidRPr="00E770A8">
        <w:rPr>
          <w:rFonts w:cstheme="minorHAnsi"/>
        </w:rPr>
        <w:t>To</w:t>
      </w:r>
      <w:proofErr w:type="gramEnd"/>
      <w:r w:rsidRPr="00E770A8">
        <w:rPr>
          <w:rFonts w:cstheme="minorHAnsi"/>
        </w:rPr>
        <w:t xml:space="preserve"> Prepare For Teaching Online</w:t>
      </w:r>
    </w:p>
    <w:p w14:paraId="18926013" w14:textId="77777777" w:rsidR="004716BE" w:rsidRPr="00E770A8" w:rsidRDefault="004716BE" w:rsidP="00961682">
      <w:pPr>
        <w:pStyle w:val="ListParagraph"/>
        <w:spacing w:line="360" w:lineRule="auto"/>
        <w:ind w:left="144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36" w:history="1">
        <w:r w:rsidRPr="00E770A8">
          <w:rPr>
            <w:rStyle w:val="Hyperlink"/>
            <w:rFonts w:cstheme="minorHAnsi"/>
          </w:rPr>
          <w:t>https://elearningindustry.com/7-tips-prepare-for-teaching-online</w:t>
        </w:r>
      </w:hyperlink>
    </w:p>
    <w:p w14:paraId="427C828F" w14:textId="77777777" w:rsidR="0068415E" w:rsidRPr="00E770A8" w:rsidRDefault="0068415E" w:rsidP="00961682">
      <w:pPr>
        <w:pStyle w:val="ListParagraph"/>
        <w:numPr>
          <w:ilvl w:val="0"/>
          <w:numId w:val="4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9 strategies for effective online teaching</w:t>
      </w:r>
    </w:p>
    <w:p w14:paraId="3DA970A1" w14:textId="1AC508E5" w:rsidR="0068415E" w:rsidRPr="00E770A8" w:rsidRDefault="0068415E" w:rsidP="00961682">
      <w:pPr>
        <w:pStyle w:val="ListParagraph"/>
        <w:spacing w:line="360" w:lineRule="auto"/>
        <w:ind w:left="1440"/>
        <w:rPr>
          <w:rStyle w:val="Hyperlink"/>
          <w:rFonts w:cstheme="minorHAnsi"/>
        </w:rPr>
      </w:pPr>
      <w:r w:rsidRPr="00E770A8">
        <w:rPr>
          <w:rFonts w:cstheme="minorHAnsi"/>
        </w:rPr>
        <w:t xml:space="preserve">Link: </w:t>
      </w:r>
      <w:hyperlink r:id="rId37" w:history="1">
        <w:r w:rsidRPr="00E770A8">
          <w:rPr>
            <w:rStyle w:val="Hyperlink"/>
            <w:rFonts w:cstheme="minorHAnsi"/>
          </w:rPr>
          <w:t>https://www.pearsoned.com/9-strategies-for-effective-online-teaching/</w:t>
        </w:r>
      </w:hyperlink>
    </w:p>
    <w:p w14:paraId="13F2ED7F" w14:textId="68DE5072" w:rsidR="00851AE3" w:rsidRPr="00E770A8" w:rsidRDefault="00851AE3" w:rsidP="00961682">
      <w:pPr>
        <w:pStyle w:val="ListParagraph"/>
        <w:numPr>
          <w:ilvl w:val="0"/>
          <w:numId w:val="4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How to use Google Meet for Remote and Online learning (video),</w:t>
      </w:r>
    </w:p>
    <w:p w14:paraId="33C10BB1" w14:textId="516A6EB2" w:rsidR="00851AE3" w:rsidRPr="00E770A8" w:rsidRDefault="00851AE3" w:rsidP="00961682">
      <w:pPr>
        <w:pStyle w:val="ListParagraph"/>
        <w:spacing w:line="360" w:lineRule="auto"/>
        <w:ind w:left="1440"/>
        <w:rPr>
          <w:rFonts w:cstheme="minorHAnsi"/>
        </w:rPr>
      </w:pPr>
      <w:r w:rsidRPr="00E770A8">
        <w:rPr>
          <w:rFonts w:cstheme="minorHAnsi"/>
        </w:rPr>
        <w:t xml:space="preserve">Link: </w:t>
      </w:r>
      <w:hyperlink r:id="rId38" w:history="1">
        <w:r w:rsidRPr="00E770A8">
          <w:rPr>
            <w:rStyle w:val="Hyperlink"/>
            <w:rFonts w:cstheme="minorHAnsi"/>
          </w:rPr>
          <w:t>https://www.youtube.com/watch?v=44sGIczM_po</w:t>
        </w:r>
      </w:hyperlink>
    </w:p>
    <w:p w14:paraId="7B257EE6" w14:textId="7BE01B01" w:rsidR="00851AE3" w:rsidRPr="00E770A8" w:rsidRDefault="00851AE3" w:rsidP="00961682">
      <w:pPr>
        <w:pStyle w:val="ListParagraph"/>
        <w:numPr>
          <w:ilvl w:val="0"/>
          <w:numId w:val="4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How to use Zoom for Remote and Online learning (video)</w:t>
      </w:r>
    </w:p>
    <w:p w14:paraId="5F78F99C" w14:textId="5EBC0EF7" w:rsidR="00851AE3" w:rsidRPr="00E770A8" w:rsidRDefault="00851AE3" w:rsidP="00961682">
      <w:pPr>
        <w:pStyle w:val="ListParagraph"/>
        <w:spacing w:line="360" w:lineRule="auto"/>
        <w:ind w:left="1440"/>
        <w:rPr>
          <w:rFonts w:cstheme="minorHAnsi"/>
        </w:rPr>
      </w:pPr>
      <w:r w:rsidRPr="00E770A8">
        <w:rPr>
          <w:rFonts w:cstheme="minorHAnsi"/>
        </w:rPr>
        <w:lastRenderedPageBreak/>
        <w:t xml:space="preserve">Link: </w:t>
      </w:r>
      <w:hyperlink r:id="rId39" w:history="1">
        <w:r w:rsidRPr="00E770A8">
          <w:rPr>
            <w:rStyle w:val="Hyperlink"/>
            <w:rFonts w:cstheme="minorHAnsi"/>
          </w:rPr>
          <w:t>https://www.youtube.com/watch?v=9guqRELB4dg</w:t>
        </w:r>
      </w:hyperlink>
    </w:p>
    <w:p w14:paraId="6F96F2E4" w14:textId="218C0466" w:rsidR="00851AE3" w:rsidRPr="00E770A8" w:rsidRDefault="00851AE3" w:rsidP="00961682">
      <w:pPr>
        <w:pStyle w:val="ListParagraph"/>
        <w:numPr>
          <w:ilvl w:val="0"/>
          <w:numId w:val="4"/>
        </w:numPr>
        <w:spacing w:line="360" w:lineRule="auto"/>
        <w:rPr>
          <w:rFonts w:cstheme="minorHAnsi"/>
        </w:rPr>
      </w:pPr>
      <w:r w:rsidRPr="00E770A8">
        <w:rPr>
          <w:rFonts w:cstheme="minorHAnsi"/>
        </w:rPr>
        <w:t>Google Classroom in 2020 The Complete Overview for Online Teaching (video)</w:t>
      </w:r>
    </w:p>
    <w:p w14:paraId="1391939A" w14:textId="3C17C938" w:rsidR="00851AE3" w:rsidRPr="00E770A8" w:rsidRDefault="00851AE3" w:rsidP="00961682">
      <w:pPr>
        <w:pStyle w:val="ListParagraph"/>
        <w:spacing w:line="360" w:lineRule="auto"/>
        <w:ind w:left="1440"/>
        <w:rPr>
          <w:rStyle w:val="Hyperlink"/>
          <w:rFonts w:cstheme="minorHAnsi"/>
        </w:rPr>
      </w:pPr>
      <w:r w:rsidRPr="00E770A8">
        <w:rPr>
          <w:rFonts w:cstheme="minorHAnsi"/>
        </w:rPr>
        <w:t xml:space="preserve">Link: </w:t>
      </w:r>
      <w:hyperlink r:id="rId40" w:history="1">
        <w:r w:rsidRPr="00E770A8">
          <w:rPr>
            <w:rStyle w:val="Hyperlink"/>
            <w:rFonts w:cstheme="minorHAnsi"/>
          </w:rPr>
          <w:t>https://www.youtube.com/watch?v=IeMq39WSuu8</w:t>
        </w:r>
      </w:hyperlink>
    </w:p>
    <w:p w14:paraId="78A53EE1" w14:textId="4664CF8F" w:rsidR="00EB6242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Confessions of an E-Dropout</w:t>
      </w:r>
    </w:p>
    <w:p w14:paraId="74576D06" w14:textId="77777777" w:rsidR="00823972" w:rsidRPr="00E770A8" w:rsidRDefault="0082397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 xml:space="preserve">Link: </w:t>
      </w:r>
      <w:hyperlink r:id="rId41" w:history="1">
        <w:r w:rsidRPr="00E770A8">
          <w:rPr>
            <w:rStyle w:val="Hyperlink"/>
            <w:rFonts w:cstheme="minorHAnsi"/>
          </w:rPr>
          <w:t>http://learningcircuits.blogspot.com/2005/10/confessions-of-e-learning-dropout.html</w:t>
        </w:r>
      </w:hyperlink>
      <w:r w:rsidRPr="00E770A8">
        <w:rPr>
          <w:rFonts w:cstheme="minorHAnsi"/>
        </w:rPr>
        <w:t xml:space="preserve"> </w:t>
      </w:r>
    </w:p>
    <w:p w14:paraId="35E19589" w14:textId="77777777" w:rsidR="00206737" w:rsidRPr="00E770A8" w:rsidRDefault="00206737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4 Tips for Teachers Shifting to Teaching Online</w:t>
      </w:r>
    </w:p>
    <w:p w14:paraId="6DCC77B9" w14:textId="4064E50C" w:rsidR="00206737" w:rsidRPr="00E770A8" w:rsidRDefault="00206737" w:rsidP="00961682">
      <w:pPr>
        <w:pStyle w:val="ListParagraph"/>
        <w:autoSpaceDE w:val="0"/>
        <w:autoSpaceDN w:val="0"/>
        <w:adjustRightInd w:val="0"/>
        <w:spacing w:after="0" w:line="360" w:lineRule="auto"/>
        <w:ind w:left="1440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 xml:space="preserve">Link: </w:t>
      </w:r>
      <w:hyperlink r:id="rId42" w:history="1">
        <w:r w:rsidRPr="00E770A8">
          <w:rPr>
            <w:rStyle w:val="Hyperlink"/>
            <w:rFonts w:cstheme="minorHAnsi"/>
          </w:rPr>
          <w:t>https://www.edutopia.org/article/4-tips-supporting-learning-home</w:t>
        </w:r>
      </w:hyperlink>
    </w:p>
    <w:p w14:paraId="3E2261FF" w14:textId="2A327C04" w:rsidR="00EB6242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What Makes a Successful Online Student?</w:t>
      </w:r>
    </w:p>
    <w:p w14:paraId="21CD4D7B" w14:textId="2209CCF4" w:rsidR="000045D6" w:rsidRPr="00E770A8" w:rsidRDefault="000045D6" w:rsidP="00961682">
      <w:pPr>
        <w:pStyle w:val="ListParagraph"/>
        <w:autoSpaceDE w:val="0"/>
        <w:autoSpaceDN w:val="0"/>
        <w:adjustRightInd w:val="0"/>
        <w:spacing w:after="0" w:line="360" w:lineRule="auto"/>
        <w:ind w:left="1440"/>
        <w:rPr>
          <w:rFonts w:cstheme="minorHAnsi"/>
          <w:color w:val="000000"/>
          <w:lang w:val="en-US"/>
        </w:rPr>
      </w:pPr>
      <w:hyperlink r:id="rId43" w:history="1">
        <w:r w:rsidRPr="00E770A8">
          <w:rPr>
            <w:rStyle w:val="Hyperlink"/>
            <w:rFonts w:cstheme="minorHAnsi"/>
          </w:rPr>
          <w:t>https://www.uis.edu/ion/resources/tutorials/pedagogy/successful-online-student/</w:t>
        </w:r>
      </w:hyperlink>
      <w:r w:rsidRPr="00E770A8">
        <w:rPr>
          <w:rFonts w:cstheme="minorHAnsi"/>
        </w:rPr>
        <w:t xml:space="preserve"> </w:t>
      </w:r>
    </w:p>
    <w:p w14:paraId="43F443B6" w14:textId="77777777" w:rsidR="00206737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Tips for Online Success</w:t>
      </w:r>
    </w:p>
    <w:p w14:paraId="7B354C20" w14:textId="6BA56A84" w:rsidR="00EB6242" w:rsidRPr="00E770A8" w:rsidRDefault="00206737" w:rsidP="00961682">
      <w:pPr>
        <w:pStyle w:val="ListParagraph"/>
        <w:autoSpaceDE w:val="0"/>
        <w:autoSpaceDN w:val="0"/>
        <w:adjustRightInd w:val="0"/>
        <w:spacing w:after="0" w:line="360" w:lineRule="auto"/>
        <w:ind w:left="1440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 xml:space="preserve">Link: </w:t>
      </w:r>
      <w:hyperlink r:id="rId44" w:history="1">
        <w:r w:rsidRPr="00E770A8">
          <w:rPr>
            <w:rStyle w:val="Hyperlink"/>
            <w:rFonts w:cstheme="minorHAnsi"/>
            <w:lang w:val="en-US"/>
          </w:rPr>
          <w:t>http://www.ion.uillinois.edu/resources/tutorials/peda</w:t>
        </w:r>
        <w:r w:rsidRPr="00E770A8">
          <w:rPr>
            <w:rStyle w:val="Hyperlink"/>
            <w:rFonts w:cstheme="minorHAnsi"/>
            <w:lang w:val="en-US"/>
          </w:rPr>
          <w:t>g</w:t>
        </w:r>
        <w:r w:rsidRPr="00E770A8">
          <w:rPr>
            <w:rStyle w:val="Hyperlink"/>
            <w:rFonts w:cstheme="minorHAnsi"/>
            <w:lang w:val="en-US"/>
          </w:rPr>
          <w:t>ogy/tips.asp</w:t>
        </w:r>
      </w:hyperlink>
      <w:r w:rsidRPr="00E770A8">
        <w:rPr>
          <w:rFonts w:cstheme="minorHAnsi"/>
          <w:color w:val="000000"/>
          <w:lang w:val="en-US"/>
        </w:rPr>
        <w:t xml:space="preserve"> </w:t>
      </w:r>
    </w:p>
    <w:p w14:paraId="79DB269D" w14:textId="77777777" w:rsidR="00206737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The Core Rules of Netiquette</w:t>
      </w:r>
    </w:p>
    <w:p w14:paraId="5C55BD62" w14:textId="026E0AF8" w:rsidR="00EB6242" w:rsidRPr="00E770A8" w:rsidRDefault="00206737" w:rsidP="00961682">
      <w:pPr>
        <w:pStyle w:val="ListParagraph"/>
        <w:autoSpaceDE w:val="0"/>
        <w:autoSpaceDN w:val="0"/>
        <w:adjustRightInd w:val="0"/>
        <w:spacing w:after="0" w:line="360" w:lineRule="auto"/>
        <w:ind w:left="1440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 xml:space="preserve">Link: </w:t>
      </w:r>
      <w:hyperlink r:id="rId45" w:history="1">
        <w:r w:rsidRPr="00E770A8">
          <w:rPr>
            <w:rStyle w:val="Hyperlink"/>
            <w:rFonts w:cstheme="minorHAnsi"/>
            <w:lang w:val="en-US"/>
          </w:rPr>
          <w:t>http://www.albion.com/netiquette/corerules.html</w:t>
        </w:r>
      </w:hyperlink>
      <w:r w:rsidRPr="00E770A8">
        <w:rPr>
          <w:rFonts w:cstheme="minorHAnsi"/>
          <w:color w:val="0000FF"/>
          <w:lang w:val="en-US"/>
        </w:rPr>
        <w:t xml:space="preserve"> </w:t>
      </w:r>
    </w:p>
    <w:p w14:paraId="3DF19628" w14:textId="77777777" w:rsidR="00842C6A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Growth in Distance Education Programs and Implications for Federal Education Policy</w:t>
      </w:r>
    </w:p>
    <w:p w14:paraId="7EBDC7EF" w14:textId="67DB6D79" w:rsidR="00EB6242" w:rsidRPr="00E770A8" w:rsidRDefault="00842C6A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 xml:space="preserve">Link: </w:t>
      </w:r>
      <w:hyperlink r:id="rId46" w:history="1">
        <w:r w:rsidRPr="00E770A8">
          <w:rPr>
            <w:rStyle w:val="Hyperlink"/>
            <w:rFonts w:cstheme="minorHAnsi"/>
            <w:lang w:val="en-US"/>
          </w:rPr>
          <w:t>http://www.gao.gov/new.items/d021125t.pdf</w:t>
        </w:r>
      </w:hyperlink>
      <w:r w:rsidRPr="00E770A8">
        <w:rPr>
          <w:rFonts w:cstheme="minorHAnsi"/>
          <w:color w:val="0000FF"/>
          <w:lang w:val="en-US"/>
        </w:rPr>
        <w:t xml:space="preserve"> </w:t>
      </w:r>
    </w:p>
    <w:p w14:paraId="313EB9A9" w14:textId="77777777" w:rsidR="00842C6A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The Future of Online Learning</w:t>
      </w:r>
      <w:r w:rsidR="00842C6A" w:rsidRPr="00E770A8">
        <w:rPr>
          <w:rFonts w:cstheme="minorHAnsi"/>
          <w:color w:val="000000"/>
          <w:lang w:val="en-US"/>
        </w:rPr>
        <w:t xml:space="preserve"> (</w:t>
      </w:r>
      <w:r w:rsidRPr="00E770A8">
        <w:rPr>
          <w:rFonts w:cstheme="minorHAnsi"/>
          <w:color w:val="000000"/>
          <w:lang w:val="en-US"/>
        </w:rPr>
        <w:t>Introduction to Online Teaching and Learning</w:t>
      </w:r>
      <w:r w:rsidR="00842C6A" w:rsidRPr="00E770A8">
        <w:rPr>
          <w:rFonts w:cstheme="minorHAnsi"/>
          <w:color w:val="000000"/>
          <w:lang w:val="en-US"/>
        </w:rPr>
        <w:t>,</w:t>
      </w:r>
      <w:r w:rsidRPr="00E770A8">
        <w:rPr>
          <w:rFonts w:cstheme="minorHAnsi"/>
          <w:color w:val="000000"/>
          <w:lang w:val="en-US"/>
        </w:rPr>
        <w:t xml:space="preserve"> Joshua Stern, Ph.D.</w:t>
      </w:r>
      <w:r w:rsidR="00842C6A" w:rsidRPr="00E770A8">
        <w:rPr>
          <w:rFonts w:cstheme="minorHAnsi"/>
          <w:color w:val="000000"/>
          <w:lang w:val="en-US"/>
        </w:rPr>
        <w:t>)</w:t>
      </w:r>
    </w:p>
    <w:p w14:paraId="4356654E" w14:textId="3CDE2503" w:rsidR="00EB6242" w:rsidRPr="00E770A8" w:rsidRDefault="00842C6A" w:rsidP="00961682">
      <w:pPr>
        <w:pStyle w:val="ListParagraph"/>
        <w:autoSpaceDE w:val="0"/>
        <w:autoSpaceDN w:val="0"/>
        <w:adjustRightInd w:val="0"/>
        <w:spacing w:after="0" w:line="360" w:lineRule="auto"/>
        <w:ind w:left="1440"/>
        <w:rPr>
          <w:rFonts w:cstheme="minorHAnsi"/>
          <w:color w:val="000000"/>
          <w:lang w:val="en-US"/>
        </w:rPr>
      </w:pPr>
      <w:r w:rsidRPr="00E770A8">
        <w:rPr>
          <w:rFonts w:cstheme="minorHAnsi"/>
          <w:lang w:val="en-US"/>
        </w:rPr>
        <w:t xml:space="preserve">Link: </w:t>
      </w:r>
      <w:hyperlink r:id="rId47" w:history="1">
        <w:r w:rsidRPr="00E770A8">
          <w:rPr>
            <w:rStyle w:val="Hyperlink"/>
            <w:rFonts w:cstheme="minorHAnsi"/>
            <w:lang w:val="en-US"/>
          </w:rPr>
          <w:t>http://www.downes.ca/future</w:t>
        </w:r>
      </w:hyperlink>
      <w:r w:rsidRPr="00E770A8">
        <w:rPr>
          <w:rFonts w:cstheme="minorHAnsi"/>
          <w:color w:val="0000FF"/>
          <w:lang w:val="en-US"/>
        </w:rPr>
        <w:t xml:space="preserve"> </w:t>
      </w:r>
    </w:p>
    <w:p w14:paraId="2AC54DDE" w14:textId="77777777" w:rsidR="00842C6A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Thirty-Two Trends Affecting Distance Learning</w:t>
      </w:r>
    </w:p>
    <w:p w14:paraId="2536E9EB" w14:textId="2EC751F9" w:rsidR="00763780" w:rsidRPr="00E770A8" w:rsidRDefault="00842C6A" w:rsidP="00961682">
      <w:pPr>
        <w:pStyle w:val="ListParagraph"/>
        <w:autoSpaceDE w:val="0"/>
        <w:autoSpaceDN w:val="0"/>
        <w:adjustRightInd w:val="0"/>
        <w:spacing w:after="0" w:line="360" w:lineRule="auto"/>
        <w:ind w:left="1440"/>
        <w:rPr>
          <w:rFonts w:cstheme="minorHAnsi"/>
          <w:color w:val="0000FF"/>
          <w:lang w:val="en-US"/>
        </w:rPr>
      </w:pPr>
      <w:r w:rsidRPr="00E770A8">
        <w:rPr>
          <w:rFonts w:cstheme="minorHAnsi"/>
          <w:lang w:val="en-US"/>
        </w:rPr>
        <w:t>Link:</w:t>
      </w:r>
      <w:r w:rsidRPr="00E770A8">
        <w:rPr>
          <w:rFonts w:cstheme="minorHAnsi"/>
          <w:color w:val="0000FF"/>
          <w:lang w:val="en-US"/>
        </w:rPr>
        <w:t xml:space="preserve"> </w:t>
      </w:r>
      <w:hyperlink r:id="rId48" w:history="1">
        <w:r w:rsidR="00763780" w:rsidRPr="00E770A8">
          <w:rPr>
            <w:rStyle w:val="Hyperlink"/>
            <w:rFonts w:cstheme="minorHAnsi"/>
            <w:lang w:val="en-US"/>
          </w:rPr>
          <w:t>http://www.westga.edu/~distance/ojdla/fall63/howell63.html</w:t>
        </w:r>
      </w:hyperlink>
    </w:p>
    <w:p w14:paraId="106A82D0" w14:textId="77777777" w:rsidR="00E770A8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(My) Three Principles of effective Online Pedagogy</w:t>
      </w:r>
    </w:p>
    <w:p w14:paraId="67635619" w14:textId="64854AEA" w:rsidR="00E770A8" w:rsidRPr="00E770A8" w:rsidRDefault="00E770A8" w:rsidP="00961682">
      <w:pPr>
        <w:pStyle w:val="ListParagraph"/>
        <w:autoSpaceDE w:val="0"/>
        <w:autoSpaceDN w:val="0"/>
        <w:adjustRightInd w:val="0"/>
        <w:spacing w:after="0" w:line="360" w:lineRule="auto"/>
        <w:ind w:left="1440"/>
        <w:rPr>
          <w:rFonts w:cstheme="minorHAnsi"/>
          <w:color w:val="000000"/>
          <w:lang w:val="en-US"/>
        </w:rPr>
      </w:pPr>
      <w:r w:rsidRPr="00E770A8">
        <w:rPr>
          <w:rFonts w:cstheme="minorHAnsi"/>
        </w:rPr>
        <w:t xml:space="preserve">Link: </w:t>
      </w:r>
      <w:hyperlink r:id="rId49" w:history="1">
        <w:r w:rsidRPr="00E770A8">
          <w:rPr>
            <w:rStyle w:val="Hyperlink"/>
            <w:rFonts w:cstheme="minorHAnsi"/>
          </w:rPr>
          <w:t>https://olj.onlinelearningconsortium.org/index.php/olj/article/view/1819</w:t>
        </w:r>
      </w:hyperlink>
    </w:p>
    <w:p w14:paraId="65A4EA27" w14:textId="77777777" w:rsidR="00E770A8" w:rsidRPr="00E770A8" w:rsidRDefault="00EB6242" w:rsidP="0096168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Tips and Tricks for Teaching Online: How to Teach Like a Pro!</w:t>
      </w:r>
    </w:p>
    <w:p w14:paraId="6F12F8D8" w14:textId="582D9F3D" w:rsidR="00EB6242" w:rsidRPr="00E770A8" w:rsidRDefault="00E770A8" w:rsidP="00961682">
      <w:pPr>
        <w:pStyle w:val="ListParagraph"/>
        <w:autoSpaceDE w:val="0"/>
        <w:autoSpaceDN w:val="0"/>
        <w:adjustRightInd w:val="0"/>
        <w:spacing w:after="0" w:line="360" w:lineRule="auto"/>
        <w:ind w:left="1440"/>
        <w:rPr>
          <w:rFonts w:cstheme="minorHAnsi"/>
          <w:color w:val="0000FF"/>
          <w:lang w:val="en-US"/>
        </w:rPr>
      </w:pPr>
      <w:r w:rsidRPr="00E770A8">
        <w:rPr>
          <w:rFonts w:cstheme="minorHAnsi"/>
          <w:lang w:val="en-US"/>
        </w:rPr>
        <w:t xml:space="preserve">Link: </w:t>
      </w:r>
      <w:hyperlink r:id="rId50" w:history="1">
        <w:r w:rsidRPr="00E770A8">
          <w:rPr>
            <w:rStyle w:val="Hyperlink"/>
            <w:rFonts w:cstheme="minorHAnsi"/>
            <w:lang w:val="en-US"/>
          </w:rPr>
          <w:t>http://www.itdl.org/Journal/Oct_04/article04.htm</w:t>
        </w:r>
      </w:hyperlink>
      <w:r w:rsidRPr="00E770A8">
        <w:rPr>
          <w:rFonts w:cstheme="minorHAnsi"/>
          <w:color w:val="0000FF"/>
          <w:lang w:val="en-US"/>
        </w:rPr>
        <w:t xml:space="preserve"> </w:t>
      </w:r>
    </w:p>
    <w:p w14:paraId="6942C771" w14:textId="791B8EC1" w:rsidR="00E770A8" w:rsidRPr="00961682" w:rsidRDefault="00E770A8" w:rsidP="00E770A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lang w:val="en-US"/>
        </w:rPr>
      </w:pPr>
      <w:r w:rsidRPr="00961682">
        <w:rPr>
          <w:rFonts w:cstheme="minorHAnsi"/>
          <w:b/>
          <w:bCs/>
          <w:color w:val="000000"/>
          <w:sz w:val="24"/>
          <w:szCs w:val="24"/>
          <w:lang w:val="en-US"/>
        </w:rPr>
        <w:t xml:space="preserve">Suggestion: </w:t>
      </w:r>
    </w:p>
    <w:p w14:paraId="0988F0EA" w14:textId="685CC5F1" w:rsidR="00763780" w:rsidRPr="00E770A8" w:rsidRDefault="00763780" w:rsidP="008A630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E770A8">
        <w:rPr>
          <w:rFonts w:cstheme="minorHAnsi"/>
          <w:color w:val="000000"/>
          <w:lang w:val="en-US"/>
        </w:rPr>
        <w:t>Read Ste</w:t>
      </w:r>
      <w:r w:rsidR="008A630E">
        <w:rPr>
          <w:rFonts w:cstheme="minorHAnsi"/>
          <w:color w:val="000000"/>
          <w:lang w:val="en-US"/>
        </w:rPr>
        <w:t>ph</w:t>
      </w:r>
      <w:r w:rsidRPr="00E770A8">
        <w:rPr>
          <w:rFonts w:cstheme="minorHAnsi"/>
          <w:color w:val="000000"/>
          <w:lang w:val="en-US"/>
        </w:rPr>
        <w:t>en Downes’ predictions and see if they are true today.</w:t>
      </w:r>
    </w:p>
    <w:p w14:paraId="58420CE2" w14:textId="77777777" w:rsidR="00763780" w:rsidRPr="00E770A8" w:rsidRDefault="00763780" w:rsidP="00EB6242">
      <w:pPr>
        <w:pStyle w:val="ListParagraph"/>
        <w:ind w:left="1440"/>
        <w:rPr>
          <w:rFonts w:cstheme="minorHAnsi"/>
        </w:rPr>
      </w:pPr>
    </w:p>
    <w:sectPr w:rsidR="00763780" w:rsidRPr="00E770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5B421" w14:textId="77777777" w:rsidR="00585013" w:rsidRDefault="00585013" w:rsidP="00EB6242">
      <w:pPr>
        <w:spacing w:after="0" w:line="240" w:lineRule="auto"/>
      </w:pPr>
      <w:r>
        <w:separator/>
      </w:r>
    </w:p>
  </w:endnote>
  <w:endnote w:type="continuationSeparator" w:id="0">
    <w:p w14:paraId="75D6625F" w14:textId="77777777" w:rsidR="00585013" w:rsidRDefault="00585013" w:rsidP="00EB6242">
      <w:pPr>
        <w:spacing w:after="0" w:line="240" w:lineRule="auto"/>
      </w:pPr>
      <w:r>
        <w:continuationSeparator/>
      </w:r>
    </w:p>
  </w:endnote>
  <w:endnote w:id="1">
    <w:p w14:paraId="62A82640" w14:textId="77777777" w:rsidR="006055B0" w:rsidRDefault="00EB6242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Prepared by Neeraja Chandrasekharan Janaki, Mentor and Education Consultant @Mentorz4u</w:t>
      </w:r>
    </w:p>
    <w:p w14:paraId="4331E124" w14:textId="522EF1CF" w:rsidR="00EB6242" w:rsidRDefault="006055B0">
      <w:pPr>
        <w:pStyle w:val="EndnoteText"/>
        <w:rPr>
          <w:lang w:val="en-US"/>
        </w:rPr>
      </w:pPr>
      <w:r>
        <w:rPr>
          <w:lang w:val="en-US"/>
        </w:rPr>
        <w:t>E</w:t>
      </w:r>
      <w:r w:rsidR="00EB6242">
        <w:rPr>
          <w:lang w:val="en-US"/>
        </w:rPr>
        <w:t>mail</w:t>
      </w:r>
      <w:r>
        <w:rPr>
          <w:lang w:val="en-US"/>
        </w:rPr>
        <w:t>:</w:t>
      </w:r>
      <w:r w:rsidR="00EB6242">
        <w:rPr>
          <w:lang w:val="en-US"/>
        </w:rPr>
        <w:t xml:space="preserve"> </w:t>
      </w:r>
      <w:hyperlink r:id="rId1" w:history="1">
        <w:r w:rsidR="00EB6242" w:rsidRPr="00194AC9">
          <w:rPr>
            <w:rStyle w:val="Hyperlink"/>
            <w:lang w:val="en-US"/>
          </w:rPr>
          <w:t>Mentorz4u@gmail.com</w:t>
        </w:r>
      </w:hyperlink>
    </w:p>
    <w:p w14:paraId="5C104455" w14:textId="77777777" w:rsidR="00EB6242" w:rsidRPr="00EB6242" w:rsidRDefault="00EB6242">
      <w:pPr>
        <w:pStyle w:val="EndnoteText"/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A7B1C" w14:textId="77777777" w:rsidR="00585013" w:rsidRDefault="00585013" w:rsidP="00EB6242">
      <w:pPr>
        <w:spacing w:after="0" w:line="240" w:lineRule="auto"/>
      </w:pPr>
      <w:r>
        <w:separator/>
      </w:r>
    </w:p>
  </w:footnote>
  <w:footnote w:type="continuationSeparator" w:id="0">
    <w:p w14:paraId="1BAE0C56" w14:textId="77777777" w:rsidR="00585013" w:rsidRDefault="00585013" w:rsidP="00EB6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41866"/>
    <w:multiLevelType w:val="hybridMultilevel"/>
    <w:tmpl w:val="9014ED4E"/>
    <w:lvl w:ilvl="0" w:tplc="159EA3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C72111"/>
    <w:multiLevelType w:val="hybridMultilevel"/>
    <w:tmpl w:val="2B06FF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25FAA"/>
    <w:multiLevelType w:val="hybridMultilevel"/>
    <w:tmpl w:val="B576F16C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E0B1DA8"/>
    <w:multiLevelType w:val="hybridMultilevel"/>
    <w:tmpl w:val="92A694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E15E1"/>
    <w:multiLevelType w:val="hybridMultilevel"/>
    <w:tmpl w:val="C7243E48"/>
    <w:lvl w:ilvl="0" w:tplc="52B2D0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D06616"/>
    <w:multiLevelType w:val="hybridMultilevel"/>
    <w:tmpl w:val="E06C26F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CCD"/>
    <w:rsid w:val="000045D6"/>
    <w:rsid w:val="000A35F2"/>
    <w:rsid w:val="0013217F"/>
    <w:rsid w:val="00145695"/>
    <w:rsid w:val="00171F9E"/>
    <w:rsid w:val="0017403A"/>
    <w:rsid w:val="00184BA7"/>
    <w:rsid w:val="00206737"/>
    <w:rsid w:val="002F7CCD"/>
    <w:rsid w:val="00375DAE"/>
    <w:rsid w:val="004716BE"/>
    <w:rsid w:val="00585013"/>
    <w:rsid w:val="00595A75"/>
    <w:rsid w:val="006055B0"/>
    <w:rsid w:val="00637111"/>
    <w:rsid w:val="0068415E"/>
    <w:rsid w:val="00763780"/>
    <w:rsid w:val="00781EDC"/>
    <w:rsid w:val="00823972"/>
    <w:rsid w:val="00842C6A"/>
    <w:rsid w:val="00851AE3"/>
    <w:rsid w:val="008A630E"/>
    <w:rsid w:val="009533E8"/>
    <w:rsid w:val="00961682"/>
    <w:rsid w:val="00B5383C"/>
    <w:rsid w:val="00B90182"/>
    <w:rsid w:val="00BB2C16"/>
    <w:rsid w:val="00D21EA8"/>
    <w:rsid w:val="00D47E45"/>
    <w:rsid w:val="00E17D78"/>
    <w:rsid w:val="00E44258"/>
    <w:rsid w:val="00E770A8"/>
    <w:rsid w:val="00E93F44"/>
    <w:rsid w:val="00EB3F8F"/>
    <w:rsid w:val="00EB6242"/>
    <w:rsid w:val="00F8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DD84"/>
  <w15:chartTrackingRefBased/>
  <w15:docId w15:val="{37339249-F19A-4CFD-AC54-924FF96D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7C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7CC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F7CCD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7CC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B6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242"/>
  </w:style>
  <w:style w:type="paragraph" w:styleId="Footer">
    <w:name w:val="footer"/>
    <w:basedOn w:val="Normal"/>
    <w:link w:val="FooterChar"/>
    <w:uiPriority w:val="99"/>
    <w:unhideWhenUsed/>
    <w:rsid w:val="00EB6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242"/>
  </w:style>
  <w:style w:type="paragraph" w:styleId="EndnoteText">
    <w:name w:val="endnote text"/>
    <w:basedOn w:val="Normal"/>
    <w:link w:val="EndnoteTextChar"/>
    <w:uiPriority w:val="99"/>
    <w:semiHidden/>
    <w:unhideWhenUsed/>
    <w:rsid w:val="00EB624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B624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B6242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E17D78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E17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0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demy.com/course/6-figure-online-teaching-masterclass-the-complete-course/" TargetMode="External"/><Relationship Id="rId18" Type="http://schemas.openxmlformats.org/officeDocument/2006/relationships/hyperlink" Target="https://www.coursera.org/learn/teaching-strategies" TargetMode="External"/><Relationship Id="rId26" Type="http://schemas.openxmlformats.org/officeDocument/2006/relationships/hyperlink" Target="https://www.futurelearn.com/courses/teaching-for-home-learning-secondary-science" TargetMode="External"/><Relationship Id="rId39" Type="http://schemas.openxmlformats.org/officeDocument/2006/relationships/hyperlink" Target="https://www.youtube.com/watch?v=9guqRELB4dg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edx.org/course/introduction-to-online-and-blended-teaching" TargetMode="External"/><Relationship Id="rId34" Type="http://schemas.openxmlformats.org/officeDocument/2006/relationships/hyperlink" Target="https://www.scribbr.com/plagiarism/free-plagiarism-checker-comparison/" TargetMode="External"/><Relationship Id="rId42" Type="http://schemas.openxmlformats.org/officeDocument/2006/relationships/hyperlink" Target="https://www.edutopia.org/article/4-tips-supporting-learning-home" TargetMode="External"/><Relationship Id="rId47" Type="http://schemas.openxmlformats.org/officeDocument/2006/relationships/hyperlink" Target="http://www.downes.ca/future" TargetMode="External"/><Relationship Id="rId50" Type="http://schemas.openxmlformats.org/officeDocument/2006/relationships/hyperlink" Target="http://www.itdl.org/Journal/Oct_04/article04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demy.com/course/the-essential-guide-to-teaching-online/" TargetMode="External"/><Relationship Id="rId17" Type="http://schemas.openxmlformats.org/officeDocument/2006/relationships/hyperlink" Target="https://www.coursera.org/learn/getinmooc" TargetMode="External"/><Relationship Id="rId25" Type="http://schemas.openxmlformats.org/officeDocument/2006/relationships/hyperlink" Target="https://www.futurelearn.com/courses/teach-online" TargetMode="External"/><Relationship Id="rId33" Type="http://schemas.openxmlformats.org/officeDocument/2006/relationships/hyperlink" Target="https://myelearningworld.com/top-10-free-online-quiz-makers-for-teachers-and-educators/" TargetMode="External"/><Relationship Id="rId38" Type="http://schemas.openxmlformats.org/officeDocument/2006/relationships/hyperlink" Target="https://www.youtube.com/watch?v=44sGIczM_po" TargetMode="External"/><Relationship Id="rId46" Type="http://schemas.openxmlformats.org/officeDocument/2006/relationships/hyperlink" Target="http://www.gao.gov/new.items/d021125t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ursera.org/learn/elearning" TargetMode="External"/><Relationship Id="rId20" Type="http://schemas.openxmlformats.org/officeDocument/2006/relationships/hyperlink" Target="https://www.edx.org/course/pivoting-to-online-teaching-research-and-practitioner-perspectives" TargetMode="External"/><Relationship Id="rId29" Type="http://schemas.openxmlformats.org/officeDocument/2006/relationships/hyperlink" Target="https://www.uis.edu/ion/certificates/master-online-teacher/" TargetMode="External"/><Relationship Id="rId41" Type="http://schemas.openxmlformats.org/officeDocument/2006/relationships/hyperlink" Target="http://learningcircuits.blogspot.com/2005/10/confessions-of-e-learning-dropou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demy.com/course/teacher-training-how-to-teach-online-remote-teaching-1hr/" TargetMode="External"/><Relationship Id="rId24" Type="http://schemas.openxmlformats.org/officeDocument/2006/relationships/hyperlink" Target="https://www.futurelearn.com/courses/blended-learning-embedding-practice" TargetMode="External"/><Relationship Id="rId32" Type="http://schemas.openxmlformats.org/officeDocument/2006/relationships/hyperlink" Target="https://kahoot.com/" TargetMode="External"/><Relationship Id="rId37" Type="http://schemas.openxmlformats.org/officeDocument/2006/relationships/hyperlink" Target="https://www.pearsoned.com/9-strategies-for-effective-online-teaching/" TargetMode="External"/><Relationship Id="rId40" Type="http://schemas.openxmlformats.org/officeDocument/2006/relationships/hyperlink" Target="https://www.youtube.com/watch?v=IeMq39WSuu8" TargetMode="External"/><Relationship Id="rId45" Type="http://schemas.openxmlformats.org/officeDocument/2006/relationships/hyperlink" Target="http://www.albion.com/netiquette/corerule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ursera.org/learn/teach-online" TargetMode="External"/><Relationship Id="rId23" Type="http://schemas.openxmlformats.org/officeDocument/2006/relationships/hyperlink" Target="https://www.futurelearn.com/courses/blended-learning-getting-started" TargetMode="External"/><Relationship Id="rId28" Type="http://schemas.openxmlformats.org/officeDocument/2006/relationships/hyperlink" Target="https://online-learning.harvard.edu/course/working-educational-technologies?delta=0" TargetMode="External"/><Relationship Id="rId36" Type="http://schemas.openxmlformats.org/officeDocument/2006/relationships/hyperlink" Target="https://elearningindustry.com/7-tips-prepare-for-teaching-online" TargetMode="External"/><Relationship Id="rId49" Type="http://schemas.openxmlformats.org/officeDocument/2006/relationships/hyperlink" Target="https://olj.onlinelearningconsortium.org/index.php/olj/article/view/1819" TargetMode="External"/><Relationship Id="rId10" Type="http://schemas.openxmlformats.org/officeDocument/2006/relationships/hyperlink" Target="https://www.udemy.com/course/online-teaching-tricks/" TargetMode="External"/><Relationship Id="rId19" Type="http://schemas.openxmlformats.org/officeDocument/2006/relationships/hyperlink" Target="https://www.edx.org/course/foundations-for-excellence-in-teaching-online-course-v1asuxfeto101x2t2020" TargetMode="External"/><Relationship Id="rId31" Type="http://schemas.openxmlformats.org/officeDocument/2006/relationships/hyperlink" Target="https://www.commonsense.org/education/top-picks/best-student-collaboration-tools" TargetMode="External"/><Relationship Id="rId44" Type="http://schemas.openxmlformats.org/officeDocument/2006/relationships/hyperlink" Target="http://www.ion.uillinois.edu/resources/tutorials/pedagogy/tips.asp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demy.com/course/online-teaching-tricks/" TargetMode="External"/><Relationship Id="rId14" Type="http://schemas.openxmlformats.org/officeDocument/2006/relationships/hyperlink" Target="https://www.coursera.org/specializations/virtual-teacher" TargetMode="External"/><Relationship Id="rId22" Type="http://schemas.openxmlformats.org/officeDocument/2006/relationships/hyperlink" Target="https://www.futurelearn.com/courses/the-online-educator" TargetMode="External"/><Relationship Id="rId27" Type="http://schemas.openxmlformats.org/officeDocument/2006/relationships/hyperlink" Target="https://www.futurelearn.com/courses/online-tutoring" TargetMode="External"/><Relationship Id="rId30" Type="http://schemas.openxmlformats.org/officeDocument/2006/relationships/hyperlink" Target="https://www.softwaresuggest.com/blog/exam-proctoring-software/" TargetMode="External"/><Relationship Id="rId35" Type="http://schemas.openxmlformats.org/officeDocument/2006/relationships/hyperlink" Target="https://teach.com/online-ed/short-courses/online-education-courses/" TargetMode="External"/><Relationship Id="rId43" Type="http://schemas.openxmlformats.org/officeDocument/2006/relationships/hyperlink" Target="https://www.uis.edu/ion/resources/tutorials/pedagogy/successful-online-student/" TargetMode="External"/><Relationship Id="rId48" Type="http://schemas.openxmlformats.org/officeDocument/2006/relationships/hyperlink" Target="http://www.westga.edu/~distance/ojdla/fall63/howell63.html" TargetMode="External"/><Relationship Id="rId8" Type="http://schemas.openxmlformats.org/officeDocument/2006/relationships/hyperlink" Target="https://www.udemy.com/course/startteachingonline/" TargetMode="External"/><Relationship Id="rId51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Mentorz4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6B1A1-D0A8-4C7A-8181-92B7A3E8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Neeraja Janaki</dc:creator>
  <cp:keywords/>
  <dc:description/>
  <cp:lastModifiedBy>Neeraja Janaki</cp:lastModifiedBy>
  <cp:revision>2</cp:revision>
  <dcterms:created xsi:type="dcterms:W3CDTF">2020-05-20T12:14:00Z</dcterms:created>
  <dcterms:modified xsi:type="dcterms:W3CDTF">2020-05-20T12:14:00Z</dcterms:modified>
</cp:coreProperties>
</file>